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C5" w:rsidRPr="00B06CE0" w:rsidRDefault="00A019C5" w:rsidP="00A019C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Утверждено приказом заведующего МБДОУ «Детский сад </w:t>
      </w:r>
    </w:p>
    <w:p w:rsidR="00A019C5" w:rsidRPr="00B06CE0" w:rsidRDefault="00A019C5" w:rsidP="00A019C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«Светлячок» г.Строитель» от 31.08.2023г. №__</w:t>
      </w:r>
      <w:r w:rsidR="00026E9A">
        <w:rPr>
          <w:rFonts w:ascii="Times New Roman" w:hAnsi="Times New Roman" w:cs="Times New Roman"/>
        </w:rPr>
        <w:t>178</w:t>
      </w:r>
      <w:r w:rsidRPr="00B06CE0">
        <w:rPr>
          <w:rFonts w:ascii="Times New Roman" w:hAnsi="Times New Roman" w:cs="Times New Roman"/>
        </w:rPr>
        <w:t>_</w:t>
      </w:r>
    </w:p>
    <w:p w:rsidR="00026E9A" w:rsidRDefault="00026E9A" w:rsidP="00A019C5">
      <w:pPr>
        <w:spacing w:after="0"/>
        <w:jc w:val="right"/>
        <w:rPr>
          <w:rFonts w:ascii="Times New Roman" w:hAnsi="Times New Roman" w:cs="Times New Roman"/>
        </w:rPr>
      </w:pPr>
      <w:r w:rsidRPr="00026E9A">
        <w:rPr>
          <w:rFonts w:ascii="Times New Roman" w:hAnsi="Times New Roman" w:cs="Times New Roman"/>
        </w:rPr>
        <w:drawing>
          <wp:inline distT="0" distB="0" distL="0" distR="0">
            <wp:extent cx="1257300" cy="1181100"/>
            <wp:effectExtent l="19050" t="0" r="0" b="0"/>
            <wp:docPr id="8" name="Рисунок 1" descr="роспись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оспись (2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714" t="38235" r="41206" b="37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9A" w:rsidRDefault="00026E9A" w:rsidP="00A019C5">
      <w:pPr>
        <w:spacing w:after="0"/>
        <w:jc w:val="right"/>
        <w:rPr>
          <w:rFonts w:ascii="Times New Roman" w:hAnsi="Times New Roman" w:cs="Times New Roman"/>
        </w:rPr>
      </w:pPr>
    </w:p>
    <w:p w:rsidR="00026E9A" w:rsidRDefault="00026E9A" w:rsidP="00A019C5">
      <w:pPr>
        <w:spacing w:after="0"/>
        <w:jc w:val="right"/>
        <w:rPr>
          <w:rFonts w:ascii="Times New Roman" w:hAnsi="Times New Roman" w:cs="Times New Roman"/>
        </w:rPr>
      </w:pPr>
    </w:p>
    <w:p w:rsidR="00A019C5" w:rsidRPr="00B06CE0" w:rsidRDefault="00A019C5" w:rsidP="00A019C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Принято Педагогическим советом</w:t>
      </w:r>
    </w:p>
    <w:p w:rsidR="00A019C5" w:rsidRDefault="00A019C5" w:rsidP="00A019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6CE0">
        <w:rPr>
          <w:rFonts w:ascii="Times New Roman" w:hAnsi="Times New Roman" w:cs="Times New Roman"/>
        </w:rPr>
        <w:t>Протокол № 1 от 31.08.2023г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E96" w:rsidRDefault="002B6E96" w:rsidP="002B6E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B5C" w:rsidRPr="00223F5D" w:rsidRDefault="00005B5C" w:rsidP="002B6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>Организация режима дня пребывания детей в МБДОУ «Детский сад</w:t>
      </w:r>
    </w:p>
    <w:p w:rsidR="00223F5D" w:rsidRDefault="00005B5C" w:rsidP="0022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 xml:space="preserve">«Светлячок» г. Строитель» в </w:t>
      </w:r>
      <w:r w:rsidR="00190E16" w:rsidRPr="00223F5D">
        <w:rPr>
          <w:rFonts w:ascii="Times New Roman" w:hAnsi="Times New Roman" w:cs="Times New Roman"/>
          <w:b/>
          <w:sz w:val="24"/>
          <w:szCs w:val="24"/>
        </w:rPr>
        <w:t xml:space="preserve">ранней </w:t>
      </w:r>
      <w:r w:rsidRPr="00223F5D">
        <w:rPr>
          <w:rFonts w:ascii="Times New Roman" w:hAnsi="Times New Roman" w:cs="Times New Roman"/>
          <w:b/>
          <w:sz w:val="24"/>
          <w:szCs w:val="24"/>
        </w:rPr>
        <w:t>группе «Жемчужина»</w:t>
      </w:r>
      <w:r w:rsidR="00223F5D" w:rsidRPr="00223F5D">
        <w:rPr>
          <w:rFonts w:ascii="Times New Roman" w:hAnsi="Times New Roman" w:cs="Times New Roman"/>
          <w:b/>
          <w:sz w:val="24"/>
          <w:szCs w:val="24"/>
        </w:rPr>
        <w:t xml:space="preserve">(2-3 года)общеразвивающей направленности  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на 2023 – 2024 год </w:t>
      </w:r>
    </w:p>
    <w:p w:rsidR="00005B5C" w:rsidRPr="00223F5D" w:rsidRDefault="00005B5C" w:rsidP="0022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>(</w:t>
      </w:r>
      <w:r w:rsidR="0044422D" w:rsidRPr="00223F5D">
        <w:rPr>
          <w:rFonts w:ascii="Times New Roman" w:hAnsi="Times New Roman" w:cs="Times New Roman"/>
          <w:b/>
          <w:sz w:val="24"/>
          <w:szCs w:val="24"/>
        </w:rPr>
        <w:t xml:space="preserve">Холодный </w:t>
      </w:r>
      <w:r w:rsidRPr="00223F5D">
        <w:rPr>
          <w:rFonts w:ascii="Times New Roman" w:hAnsi="Times New Roman" w:cs="Times New Roman"/>
          <w:b/>
          <w:sz w:val="24"/>
          <w:szCs w:val="24"/>
        </w:rPr>
        <w:t>период</w:t>
      </w:r>
      <w:r w:rsidR="002B6E96" w:rsidRPr="00223F5D">
        <w:rPr>
          <w:rFonts w:ascii="Times New Roman" w:hAnsi="Times New Roman" w:cs="Times New Roman"/>
          <w:b/>
          <w:sz w:val="24"/>
          <w:szCs w:val="24"/>
        </w:rPr>
        <w:t xml:space="preserve"> 01.09.2023-31.05.2024 год</w:t>
      </w:r>
      <w:r w:rsidRPr="00223F5D">
        <w:rPr>
          <w:rFonts w:ascii="Times New Roman" w:hAnsi="Times New Roman" w:cs="Times New Roman"/>
          <w:b/>
          <w:sz w:val="24"/>
          <w:szCs w:val="24"/>
        </w:rPr>
        <w:t>)</w:t>
      </w:r>
    </w:p>
    <w:p w:rsidR="0044422D" w:rsidRPr="002B6E96" w:rsidRDefault="0044422D" w:rsidP="002B6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998" w:type="dxa"/>
        <w:tblLook w:val="04A0"/>
      </w:tblPr>
      <w:tblGrid>
        <w:gridCol w:w="2971"/>
        <w:gridCol w:w="1463"/>
        <w:gridCol w:w="1384"/>
        <w:gridCol w:w="1504"/>
        <w:gridCol w:w="1507"/>
        <w:gridCol w:w="1514"/>
      </w:tblGrid>
      <w:tr w:rsidR="007C6858" w:rsidRPr="00807EFA" w:rsidTr="00BC45A2">
        <w:tc>
          <w:tcPr>
            <w:tcW w:w="2971" w:type="dxa"/>
            <w:vMerge w:val="restart"/>
          </w:tcPr>
          <w:p w:rsidR="002E60CA" w:rsidRPr="00807EFA" w:rsidRDefault="002E60CA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Режимный момент</w:t>
            </w:r>
          </w:p>
        </w:tc>
        <w:tc>
          <w:tcPr>
            <w:tcW w:w="7372" w:type="dxa"/>
            <w:gridSpan w:val="5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Время</w:t>
            </w:r>
          </w:p>
        </w:tc>
      </w:tr>
      <w:tr w:rsidR="007C6858" w:rsidRPr="00807EFA" w:rsidTr="00BC45A2">
        <w:tc>
          <w:tcPr>
            <w:tcW w:w="2971" w:type="dxa"/>
            <w:vMerge/>
          </w:tcPr>
          <w:p w:rsidR="002E60CA" w:rsidRPr="00807EFA" w:rsidRDefault="002E60CA" w:rsidP="002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384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04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07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14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7C6858" w:rsidRPr="00807EFA" w:rsidTr="00BC45A2">
        <w:tc>
          <w:tcPr>
            <w:tcW w:w="2971" w:type="dxa"/>
          </w:tcPr>
          <w:p w:rsidR="002E60CA" w:rsidRPr="00807EFA" w:rsidRDefault="002F35F1" w:rsidP="00BC45A2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 xml:space="preserve">Прием детей, </w:t>
            </w:r>
            <w:r w:rsidR="007C6858" w:rsidRPr="00807EFA">
              <w:rPr>
                <w:rFonts w:ascii="Times New Roman" w:hAnsi="Times New Roman" w:cs="Times New Roman"/>
              </w:rPr>
              <w:t xml:space="preserve">утренний фильтр, гигиенические процедуры, </w:t>
            </w:r>
            <w:r w:rsidR="00BC45A2">
              <w:rPr>
                <w:rFonts w:ascii="Times New Roman" w:hAnsi="Times New Roman" w:cs="Times New Roman"/>
              </w:rPr>
              <w:t>самостоятельная деятельность</w:t>
            </w:r>
          </w:p>
        </w:tc>
        <w:tc>
          <w:tcPr>
            <w:tcW w:w="1463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7.00-</w:t>
            </w:r>
            <w:r w:rsidR="007F7613" w:rsidRPr="00807EF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384" w:type="dxa"/>
          </w:tcPr>
          <w:p w:rsidR="002E60CA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7.00-8.00</w:t>
            </w:r>
          </w:p>
        </w:tc>
        <w:tc>
          <w:tcPr>
            <w:tcW w:w="1504" w:type="dxa"/>
          </w:tcPr>
          <w:p w:rsidR="002E60CA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7.00-8.00</w:t>
            </w:r>
          </w:p>
        </w:tc>
        <w:tc>
          <w:tcPr>
            <w:tcW w:w="1507" w:type="dxa"/>
          </w:tcPr>
          <w:p w:rsidR="002E60CA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7.00-8.00</w:t>
            </w:r>
          </w:p>
        </w:tc>
        <w:tc>
          <w:tcPr>
            <w:tcW w:w="1514" w:type="dxa"/>
          </w:tcPr>
          <w:p w:rsidR="002E60CA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7.00-8.00</w:t>
            </w:r>
          </w:p>
        </w:tc>
      </w:tr>
      <w:tr w:rsidR="007C6858" w:rsidRPr="00807EFA" w:rsidTr="00BC45A2">
        <w:tc>
          <w:tcPr>
            <w:tcW w:w="2971" w:type="dxa"/>
          </w:tcPr>
          <w:p w:rsidR="002E60CA" w:rsidRPr="00807EFA" w:rsidRDefault="007C6858" w:rsidP="007C6858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463" w:type="dxa"/>
          </w:tcPr>
          <w:p w:rsidR="002E60CA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8.00-8.10</w:t>
            </w:r>
          </w:p>
          <w:p w:rsidR="007C6858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(в группе)</w:t>
            </w:r>
          </w:p>
        </w:tc>
        <w:tc>
          <w:tcPr>
            <w:tcW w:w="1384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8.00-8.10</w:t>
            </w:r>
          </w:p>
          <w:p w:rsidR="002E60CA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(в группе)</w:t>
            </w:r>
          </w:p>
        </w:tc>
        <w:tc>
          <w:tcPr>
            <w:tcW w:w="1504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8.00-8.10</w:t>
            </w:r>
          </w:p>
          <w:p w:rsidR="002E60CA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(в группе)</w:t>
            </w:r>
          </w:p>
        </w:tc>
        <w:tc>
          <w:tcPr>
            <w:tcW w:w="1507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8.00-8.10</w:t>
            </w:r>
          </w:p>
          <w:p w:rsidR="002E60CA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(в группе)</w:t>
            </w:r>
          </w:p>
        </w:tc>
        <w:tc>
          <w:tcPr>
            <w:tcW w:w="1514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8.00-8.10</w:t>
            </w:r>
          </w:p>
          <w:p w:rsidR="002E60CA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(в группе)</w:t>
            </w:r>
          </w:p>
        </w:tc>
      </w:tr>
      <w:tr w:rsidR="007C6858" w:rsidRPr="00807EFA" w:rsidTr="00BC45A2">
        <w:tc>
          <w:tcPr>
            <w:tcW w:w="2971" w:type="dxa"/>
          </w:tcPr>
          <w:p w:rsidR="007C6858" w:rsidRPr="00807EFA" w:rsidRDefault="007C6858" w:rsidP="007C6858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1463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384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504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507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514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8.10-8.40</w:t>
            </w:r>
          </w:p>
        </w:tc>
      </w:tr>
      <w:tr w:rsidR="007C6858" w:rsidRPr="00807EFA" w:rsidTr="00BC45A2">
        <w:tc>
          <w:tcPr>
            <w:tcW w:w="2971" w:type="dxa"/>
          </w:tcPr>
          <w:p w:rsidR="007C6858" w:rsidRPr="00807EFA" w:rsidRDefault="00BC45A2" w:rsidP="007C68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подготовка к занятиям</w:t>
            </w:r>
          </w:p>
        </w:tc>
        <w:tc>
          <w:tcPr>
            <w:tcW w:w="1463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1384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1504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1507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1514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8.40-9.00</w:t>
            </w:r>
          </w:p>
        </w:tc>
      </w:tr>
      <w:tr w:rsidR="00BC45A2" w:rsidRPr="00807EFA" w:rsidTr="00BC45A2">
        <w:tc>
          <w:tcPr>
            <w:tcW w:w="2971" w:type="dxa"/>
          </w:tcPr>
          <w:p w:rsidR="00BC45A2" w:rsidRPr="00807EFA" w:rsidRDefault="00BC45A2" w:rsidP="00BC4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в игровой форме</w:t>
            </w:r>
            <w:r w:rsidRPr="00807EFA">
              <w:rPr>
                <w:rFonts w:ascii="Times New Roman" w:hAnsi="Times New Roman" w:cs="Times New Roman"/>
              </w:rPr>
              <w:t>, включая перерывы</w:t>
            </w:r>
          </w:p>
        </w:tc>
        <w:tc>
          <w:tcPr>
            <w:tcW w:w="1463" w:type="dxa"/>
          </w:tcPr>
          <w:p w:rsidR="00BC45A2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BC45A2" w:rsidRPr="00BC45A2" w:rsidRDefault="00BC45A2" w:rsidP="00BC4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9.10-9.20 перерыв</w:t>
            </w:r>
          </w:p>
          <w:p w:rsidR="00BC45A2" w:rsidRPr="00807EFA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9.20-9.30</w:t>
            </w:r>
          </w:p>
        </w:tc>
        <w:tc>
          <w:tcPr>
            <w:tcW w:w="1384" w:type="dxa"/>
          </w:tcPr>
          <w:p w:rsidR="00BC45A2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BC45A2" w:rsidRPr="00BC45A2" w:rsidRDefault="00BC45A2" w:rsidP="00BC4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9.10-9.20 перерыв</w:t>
            </w:r>
          </w:p>
          <w:p w:rsidR="00BC45A2" w:rsidRPr="00576E4F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9.20-9.30</w:t>
            </w:r>
          </w:p>
        </w:tc>
        <w:tc>
          <w:tcPr>
            <w:tcW w:w="1504" w:type="dxa"/>
          </w:tcPr>
          <w:p w:rsidR="00BC45A2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BC45A2" w:rsidRPr="00BC45A2" w:rsidRDefault="00BC45A2" w:rsidP="00BC4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9.10-9.20 перерыв</w:t>
            </w:r>
          </w:p>
          <w:p w:rsidR="00BC45A2" w:rsidRPr="00576E4F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9.20-9.30</w:t>
            </w:r>
          </w:p>
        </w:tc>
        <w:tc>
          <w:tcPr>
            <w:tcW w:w="1507" w:type="dxa"/>
          </w:tcPr>
          <w:p w:rsidR="00BC45A2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BC45A2" w:rsidRPr="00BC45A2" w:rsidRDefault="00BC45A2" w:rsidP="00BC4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9.10-9.20 перерыв</w:t>
            </w:r>
          </w:p>
          <w:p w:rsidR="00BC45A2" w:rsidRPr="00576E4F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9.20-9.30</w:t>
            </w:r>
          </w:p>
        </w:tc>
        <w:tc>
          <w:tcPr>
            <w:tcW w:w="1514" w:type="dxa"/>
          </w:tcPr>
          <w:p w:rsidR="00BC45A2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BC45A2" w:rsidRPr="00BC45A2" w:rsidRDefault="00BC45A2" w:rsidP="00BC4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9.10-9.20 перерыв</w:t>
            </w:r>
          </w:p>
          <w:p w:rsidR="00BC45A2" w:rsidRPr="00576E4F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9.20-9.30</w:t>
            </w:r>
          </w:p>
        </w:tc>
      </w:tr>
      <w:tr w:rsidR="00383E3F" w:rsidRPr="00807EFA" w:rsidTr="00BC45A2">
        <w:tc>
          <w:tcPr>
            <w:tcW w:w="2971" w:type="dxa"/>
          </w:tcPr>
          <w:p w:rsidR="00383E3F" w:rsidRPr="00807EFA" w:rsidRDefault="00BC45A2" w:rsidP="00BC4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807EFA">
              <w:rPr>
                <w:rFonts w:ascii="Times New Roman" w:hAnsi="Times New Roman" w:cs="Times New Roman"/>
              </w:rPr>
              <w:t>деятельность</w:t>
            </w:r>
            <w:r w:rsidR="00383E3F" w:rsidRPr="00807EF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463" w:type="dxa"/>
          </w:tcPr>
          <w:p w:rsidR="00383E3F" w:rsidRPr="00807EFA" w:rsidRDefault="00383E3F" w:rsidP="00383E3F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9</w:t>
            </w:r>
            <w:r w:rsidR="00BC45A2">
              <w:rPr>
                <w:rFonts w:ascii="Times New Roman" w:hAnsi="Times New Roman" w:cs="Times New Roman"/>
              </w:rPr>
              <w:t>.3</w:t>
            </w:r>
            <w:r w:rsidRPr="00807EFA">
              <w:rPr>
                <w:rFonts w:ascii="Times New Roman" w:hAnsi="Times New Roman" w:cs="Times New Roman"/>
              </w:rPr>
              <w:t>0-10.00</w:t>
            </w:r>
          </w:p>
        </w:tc>
        <w:tc>
          <w:tcPr>
            <w:tcW w:w="1384" w:type="dxa"/>
          </w:tcPr>
          <w:p w:rsidR="00383E3F" w:rsidRPr="00807EFA" w:rsidRDefault="00BC45A2" w:rsidP="00383E3F">
            <w:r w:rsidRPr="00807E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.3</w:t>
            </w:r>
            <w:r w:rsidRPr="00807EFA">
              <w:rPr>
                <w:rFonts w:ascii="Times New Roman" w:hAnsi="Times New Roman" w:cs="Times New Roman"/>
              </w:rPr>
              <w:t>0-10.00</w:t>
            </w:r>
          </w:p>
        </w:tc>
        <w:tc>
          <w:tcPr>
            <w:tcW w:w="1504" w:type="dxa"/>
          </w:tcPr>
          <w:p w:rsidR="00383E3F" w:rsidRPr="00807EFA" w:rsidRDefault="00BC45A2" w:rsidP="00383E3F">
            <w:r w:rsidRPr="00807E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.3</w:t>
            </w:r>
            <w:r w:rsidRPr="00807EFA">
              <w:rPr>
                <w:rFonts w:ascii="Times New Roman" w:hAnsi="Times New Roman" w:cs="Times New Roman"/>
              </w:rPr>
              <w:t>0-10.00</w:t>
            </w:r>
          </w:p>
        </w:tc>
        <w:tc>
          <w:tcPr>
            <w:tcW w:w="1507" w:type="dxa"/>
          </w:tcPr>
          <w:p w:rsidR="00383E3F" w:rsidRPr="00807EFA" w:rsidRDefault="00BC45A2" w:rsidP="00383E3F">
            <w:r w:rsidRPr="00807E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.3</w:t>
            </w:r>
            <w:r w:rsidRPr="00807EFA">
              <w:rPr>
                <w:rFonts w:ascii="Times New Roman" w:hAnsi="Times New Roman" w:cs="Times New Roman"/>
              </w:rPr>
              <w:t>0-10.00</w:t>
            </w:r>
          </w:p>
        </w:tc>
        <w:tc>
          <w:tcPr>
            <w:tcW w:w="1514" w:type="dxa"/>
          </w:tcPr>
          <w:p w:rsidR="00383E3F" w:rsidRPr="00807EFA" w:rsidRDefault="00BC45A2" w:rsidP="00383E3F">
            <w:r w:rsidRPr="00807E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.3</w:t>
            </w:r>
            <w:r w:rsidRPr="00807EFA">
              <w:rPr>
                <w:rFonts w:ascii="Times New Roman" w:hAnsi="Times New Roman" w:cs="Times New Roman"/>
              </w:rPr>
              <w:t>0-10.00</w:t>
            </w:r>
          </w:p>
        </w:tc>
      </w:tr>
      <w:tr w:rsidR="00190E16" w:rsidRPr="00807EFA" w:rsidTr="00BC45A2">
        <w:trPr>
          <w:trHeight w:val="216"/>
        </w:trPr>
        <w:tc>
          <w:tcPr>
            <w:tcW w:w="2971" w:type="dxa"/>
          </w:tcPr>
          <w:p w:rsidR="00190E16" w:rsidRPr="00807EFA" w:rsidRDefault="00190E16" w:rsidP="00BC45A2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463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38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50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507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51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10.00-10.10</w:t>
            </w:r>
          </w:p>
        </w:tc>
      </w:tr>
      <w:tr w:rsidR="00190E16" w:rsidRPr="00807EFA" w:rsidTr="00BC45A2">
        <w:trPr>
          <w:trHeight w:val="600"/>
        </w:trPr>
        <w:tc>
          <w:tcPr>
            <w:tcW w:w="2971" w:type="dxa"/>
          </w:tcPr>
          <w:p w:rsidR="00190E16" w:rsidRPr="00807EFA" w:rsidRDefault="00190E16" w:rsidP="00190E16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Подготовка к прогулке, прогулка</w:t>
            </w:r>
          </w:p>
        </w:tc>
        <w:tc>
          <w:tcPr>
            <w:tcW w:w="1463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10.10-11.50</w:t>
            </w:r>
          </w:p>
        </w:tc>
        <w:tc>
          <w:tcPr>
            <w:tcW w:w="138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10.10-11.50</w:t>
            </w:r>
          </w:p>
        </w:tc>
        <w:tc>
          <w:tcPr>
            <w:tcW w:w="150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10.10-11.50</w:t>
            </w:r>
          </w:p>
        </w:tc>
        <w:tc>
          <w:tcPr>
            <w:tcW w:w="1507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10.10-11.50</w:t>
            </w:r>
          </w:p>
        </w:tc>
        <w:tc>
          <w:tcPr>
            <w:tcW w:w="151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10.10-11.50</w:t>
            </w:r>
          </w:p>
        </w:tc>
      </w:tr>
      <w:tr w:rsidR="00190E16" w:rsidRPr="00807EFA" w:rsidTr="00BC45A2">
        <w:tc>
          <w:tcPr>
            <w:tcW w:w="2971" w:type="dxa"/>
          </w:tcPr>
          <w:p w:rsidR="00190E16" w:rsidRPr="00807EFA" w:rsidRDefault="00190E16" w:rsidP="00190E16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Возвращение с прогулки,</w:t>
            </w:r>
          </w:p>
          <w:p w:rsidR="00190E16" w:rsidRPr="00807EFA" w:rsidRDefault="00190E16" w:rsidP="00190E16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самостоятельная деятельность</w:t>
            </w:r>
            <w:r w:rsidR="00BC45A2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1463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11.50-12.00</w:t>
            </w:r>
          </w:p>
        </w:tc>
        <w:tc>
          <w:tcPr>
            <w:tcW w:w="138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11.50-12.00</w:t>
            </w:r>
          </w:p>
        </w:tc>
        <w:tc>
          <w:tcPr>
            <w:tcW w:w="150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11.50-12.00</w:t>
            </w:r>
          </w:p>
        </w:tc>
        <w:tc>
          <w:tcPr>
            <w:tcW w:w="1507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11.50-12.00</w:t>
            </w:r>
          </w:p>
        </w:tc>
        <w:tc>
          <w:tcPr>
            <w:tcW w:w="151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11.50-12.00</w:t>
            </w:r>
          </w:p>
        </w:tc>
      </w:tr>
      <w:tr w:rsidR="00190E16" w:rsidRPr="00807EFA" w:rsidTr="00BC45A2">
        <w:tc>
          <w:tcPr>
            <w:tcW w:w="2971" w:type="dxa"/>
          </w:tcPr>
          <w:p w:rsidR="00190E16" w:rsidRPr="00807EFA" w:rsidRDefault="00CD3EAD" w:rsidP="00BC4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r w:rsidR="00BC45A2">
              <w:rPr>
                <w:rFonts w:ascii="Times New Roman" w:hAnsi="Times New Roman" w:cs="Times New Roman"/>
              </w:rPr>
              <w:t>обеду</w:t>
            </w:r>
            <w:r w:rsidR="00190E16" w:rsidRPr="00807EFA">
              <w:rPr>
                <w:rFonts w:ascii="Times New Roman" w:hAnsi="Times New Roman" w:cs="Times New Roman"/>
              </w:rPr>
              <w:t>, обед</w:t>
            </w:r>
          </w:p>
        </w:tc>
        <w:tc>
          <w:tcPr>
            <w:tcW w:w="1463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38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0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07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1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12.00-12.30</w:t>
            </w:r>
          </w:p>
        </w:tc>
      </w:tr>
      <w:tr w:rsidR="00190E16" w:rsidRPr="00807EFA" w:rsidTr="00BC45A2">
        <w:tc>
          <w:tcPr>
            <w:tcW w:w="2971" w:type="dxa"/>
          </w:tcPr>
          <w:p w:rsidR="00190E16" w:rsidRPr="00807EFA" w:rsidRDefault="00BC45A2" w:rsidP="00BC4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ко сну</w:t>
            </w:r>
            <w:r w:rsidR="00190E16" w:rsidRPr="00807EFA">
              <w:rPr>
                <w:rFonts w:ascii="Times New Roman" w:hAnsi="Times New Roman" w:cs="Times New Roman"/>
              </w:rPr>
              <w:t>, дневной сон</w:t>
            </w:r>
          </w:p>
        </w:tc>
        <w:tc>
          <w:tcPr>
            <w:tcW w:w="1463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12.30-15.30</w:t>
            </w:r>
          </w:p>
        </w:tc>
        <w:tc>
          <w:tcPr>
            <w:tcW w:w="1384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12.30-15.30</w:t>
            </w:r>
          </w:p>
        </w:tc>
        <w:tc>
          <w:tcPr>
            <w:tcW w:w="1504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12.30-15.30</w:t>
            </w:r>
          </w:p>
        </w:tc>
        <w:tc>
          <w:tcPr>
            <w:tcW w:w="1507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12.30-15.30</w:t>
            </w:r>
          </w:p>
        </w:tc>
        <w:tc>
          <w:tcPr>
            <w:tcW w:w="1514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12.30-15.30</w:t>
            </w:r>
          </w:p>
        </w:tc>
      </w:tr>
      <w:tr w:rsidR="00807EFA" w:rsidRPr="00807EFA" w:rsidTr="00BC45A2">
        <w:trPr>
          <w:trHeight w:val="264"/>
        </w:trPr>
        <w:tc>
          <w:tcPr>
            <w:tcW w:w="2971" w:type="dxa"/>
          </w:tcPr>
          <w:p w:rsidR="00807EFA" w:rsidRPr="00807EFA" w:rsidRDefault="00807EFA" w:rsidP="0044422D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Постепенный подъем, оздоровительные</w:t>
            </w:r>
            <w:r w:rsidR="0044422D">
              <w:rPr>
                <w:rFonts w:ascii="Times New Roman" w:hAnsi="Times New Roman" w:cs="Times New Roman"/>
              </w:rPr>
              <w:t xml:space="preserve"> и гигиенические </w:t>
            </w:r>
            <w:r w:rsidR="0044422D" w:rsidRPr="00807EFA">
              <w:rPr>
                <w:rFonts w:ascii="Times New Roman" w:hAnsi="Times New Roman" w:cs="Times New Roman"/>
              </w:rPr>
              <w:t>процедуры</w:t>
            </w:r>
          </w:p>
        </w:tc>
        <w:tc>
          <w:tcPr>
            <w:tcW w:w="1463" w:type="dxa"/>
          </w:tcPr>
          <w:p w:rsidR="00807EFA" w:rsidRPr="00807EFA" w:rsidRDefault="00807EFA" w:rsidP="00807EFA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138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150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1507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151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15.30-15.45</w:t>
            </w:r>
          </w:p>
        </w:tc>
      </w:tr>
      <w:tr w:rsidR="00807EFA" w:rsidRPr="00807EFA" w:rsidTr="00BC45A2">
        <w:trPr>
          <w:trHeight w:val="432"/>
        </w:trPr>
        <w:tc>
          <w:tcPr>
            <w:tcW w:w="2971" w:type="dxa"/>
          </w:tcPr>
          <w:p w:rsidR="00807EFA" w:rsidRPr="00807EFA" w:rsidRDefault="00CD3EAD" w:rsidP="004442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r w:rsidR="0044422D">
              <w:rPr>
                <w:rFonts w:ascii="Times New Roman" w:hAnsi="Times New Roman" w:cs="Times New Roman"/>
              </w:rPr>
              <w:t>полднику,</w:t>
            </w:r>
            <w:r w:rsidR="00807EFA" w:rsidRPr="00807EFA">
              <w:rPr>
                <w:rFonts w:ascii="Times New Roman" w:hAnsi="Times New Roman" w:cs="Times New Roman"/>
              </w:rPr>
              <w:t xml:space="preserve"> полдник</w:t>
            </w:r>
          </w:p>
        </w:tc>
        <w:tc>
          <w:tcPr>
            <w:tcW w:w="1463" w:type="dxa"/>
          </w:tcPr>
          <w:p w:rsidR="00807EFA" w:rsidRPr="00807EFA" w:rsidRDefault="00807EFA" w:rsidP="00807EFA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15.45-16.00</w:t>
            </w:r>
          </w:p>
          <w:p w:rsidR="00807EFA" w:rsidRPr="00807EFA" w:rsidRDefault="00807EFA" w:rsidP="00807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807EFA" w:rsidRPr="00807EFA" w:rsidRDefault="00807EFA" w:rsidP="00807EFA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15.45-16.00</w:t>
            </w:r>
          </w:p>
          <w:p w:rsidR="00807EFA" w:rsidRPr="00807EFA" w:rsidRDefault="00807EFA" w:rsidP="00807EFA"/>
        </w:tc>
        <w:tc>
          <w:tcPr>
            <w:tcW w:w="1504" w:type="dxa"/>
          </w:tcPr>
          <w:p w:rsidR="00807EFA" w:rsidRPr="00807EFA" w:rsidRDefault="00807EFA" w:rsidP="00807EFA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15.45-16.00</w:t>
            </w:r>
          </w:p>
          <w:p w:rsidR="00807EFA" w:rsidRPr="00807EFA" w:rsidRDefault="00807EFA" w:rsidP="00807EFA"/>
        </w:tc>
        <w:tc>
          <w:tcPr>
            <w:tcW w:w="1507" w:type="dxa"/>
          </w:tcPr>
          <w:p w:rsidR="00807EFA" w:rsidRPr="00807EFA" w:rsidRDefault="00807EFA" w:rsidP="00807EFA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15.45-16.00</w:t>
            </w:r>
          </w:p>
          <w:p w:rsidR="00807EFA" w:rsidRPr="00807EFA" w:rsidRDefault="00807EFA" w:rsidP="00807EFA"/>
        </w:tc>
        <w:tc>
          <w:tcPr>
            <w:tcW w:w="1514" w:type="dxa"/>
          </w:tcPr>
          <w:p w:rsidR="00807EFA" w:rsidRPr="00807EFA" w:rsidRDefault="00807EFA" w:rsidP="00807EFA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15.45-16.00</w:t>
            </w:r>
          </w:p>
          <w:p w:rsidR="00807EFA" w:rsidRPr="00807EFA" w:rsidRDefault="00807EFA" w:rsidP="00807EFA"/>
        </w:tc>
      </w:tr>
      <w:tr w:rsidR="00CD3EAD" w:rsidRPr="00807EFA" w:rsidTr="00BC45A2">
        <w:trPr>
          <w:trHeight w:val="576"/>
        </w:trPr>
        <w:tc>
          <w:tcPr>
            <w:tcW w:w="2971" w:type="dxa"/>
          </w:tcPr>
          <w:p w:rsidR="00CD3EAD" w:rsidRPr="00807EFA" w:rsidRDefault="00CD3EAD" w:rsidP="00CD3EAD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Подготовка к прогулке, прогулка</w:t>
            </w:r>
          </w:p>
        </w:tc>
        <w:tc>
          <w:tcPr>
            <w:tcW w:w="1463" w:type="dxa"/>
          </w:tcPr>
          <w:p w:rsidR="00CD3EAD" w:rsidRPr="00807EFA" w:rsidRDefault="00CD3EAD" w:rsidP="00CD3EAD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384" w:type="dxa"/>
          </w:tcPr>
          <w:p w:rsidR="00CD3EAD" w:rsidRPr="00807EFA" w:rsidRDefault="00CD3EAD" w:rsidP="00CD3EAD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504" w:type="dxa"/>
          </w:tcPr>
          <w:p w:rsidR="00CD3EAD" w:rsidRPr="00807EFA" w:rsidRDefault="00CD3EAD" w:rsidP="00CD3EAD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507" w:type="dxa"/>
          </w:tcPr>
          <w:p w:rsidR="00CD3EAD" w:rsidRPr="00807EFA" w:rsidRDefault="00CD3EAD" w:rsidP="00CD3EAD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514" w:type="dxa"/>
          </w:tcPr>
          <w:p w:rsidR="00CD3EAD" w:rsidRPr="00807EFA" w:rsidRDefault="00CD3EAD" w:rsidP="00CD3EAD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16.00-17.30</w:t>
            </w:r>
          </w:p>
        </w:tc>
      </w:tr>
      <w:tr w:rsidR="00807EFA" w:rsidRPr="00807EFA" w:rsidTr="00BC45A2">
        <w:trPr>
          <w:trHeight w:val="396"/>
        </w:trPr>
        <w:tc>
          <w:tcPr>
            <w:tcW w:w="2971" w:type="dxa"/>
          </w:tcPr>
          <w:p w:rsidR="00807EFA" w:rsidRPr="00807EFA" w:rsidRDefault="00807EFA" w:rsidP="00807EFA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463" w:type="dxa"/>
          </w:tcPr>
          <w:p w:rsidR="00807EFA" w:rsidRPr="00807EFA" w:rsidRDefault="00807EFA" w:rsidP="00807EFA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38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0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07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1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17.30</w:t>
            </w:r>
          </w:p>
        </w:tc>
      </w:tr>
    </w:tbl>
    <w:p w:rsidR="0044422D" w:rsidRDefault="0044422D" w:rsidP="00A83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61"/>
        <w:gridCol w:w="2395"/>
      </w:tblGrid>
      <w:tr w:rsidR="00223F5D" w:rsidRPr="003427A9" w:rsidTr="00166F85">
        <w:tc>
          <w:tcPr>
            <w:tcW w:w="9356" w:type="dxa"/>
            <w:gridSpan w:val="2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7A9">
              <w:rPr>
                <w:rFonts w:ascii="Times New Roman" w:hAnsi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Игры, подготовка к прогулке, выход на прогулку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9.30-11.30</w:t>
            </w:r>
          </w:p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9.40-9.50</w:t>
            </w:r>
          </w:p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10.00-10.10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12.30-15.30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16.00-17.3</w:t>
            </w:r>
            <w:r w:rsidRPr="003427A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22D" w:rsidRDefault="0044422D" w:rsidP="00A83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422D" w:rsidRDefault="0044422D" w:rsidP="00A83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422D" w:rsidRDefault="0044422D" w:rsidP="00A83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3F5D" w:rsidRPr="003427A9" w:rsidRDefault="00223F5D" w:rsidP="00223F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</w:t>
      </w:r>
      <w:r w:rsidRPr="003427A9">
        <w:rPr>
          <w:rFonts w:ascii="Times New Roman" w:hAnsi="Times New Roman"/>
          <w:b/>
          <w:sz w:val="24"/>
          <w:szCs w:val="24"/>
        </w:rPr>
        <w:t xml:space="preserve"> дня в </w:t>
      </w:r>
      <w:r>
        <w:rPr>
          <w:rFonts w:ascii="Times New Roman" w:hAnsi="Times New Roman"/>
          <w:b/>
          <w:sz w:val="24"/>
          <w:szCs w:val="24"/>
        </w:rPr>
        <w:t>дошкольных группах (с 3 до 7 лет)</w:t>
      </w:r>
    </w:p>
    <w:p w:rsidR="008C6D65" w:rsidRDefault="008C6D65" w:rsidP="008C6D65">
      <w:pPr>
        <w:spacing w:after="0"/>
        <w:jc w:val="right"/>
        <w:rPr>
          <w:rFonts w:ascii="Times New Roman" w:hAnsi="Times New Roman" w:cs="Times New Roman"/>
        </w:rPr>
      </w:pPr>
    </w:p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Утверждено приказом заведующего МБДОУ «Детский сад </w:t>
      </w:r>
    </w:p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«Светлячок» г.Строитель» от 31.08.2023г. №___</w:t>
      </w:r>
    </w:p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Принято Педагогическим советом</w:t>
      </w:r>
    </w:p>
    <w:p w:rsidR="008C6D65" w:rsidRDefault="008C6D65" w:rsidP="008C6D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6CE0">
        <w:rPr>
          <w:rFonts w:ascii="Times New Roman" w:hAnsi="Times New Roman" w:cs="Times New Roman"/>
        </w:rPr>
        <w:t>Протокол № 1 от 31.08.2023г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3600" w:rsidRDefault="00A83600" w:rsidP="00223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600" w:rsidRPr="00223F5D" w:rsidRDefault="00A83600" w:rsidP="0022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>Организация режима дня пребывания детей в МБДОУ «Детский сад«Светлячок» г. Строитель»в группе</w:t>
      </w:r>
      <w:r w:rsidR="0044422D" w:rsidRPr="00223F5D">
        <w:rPr>
          <w:rFonts w:ascii="Times New Roman" w:hAnsi="Times New Roman" w:cs="Times New Roman"/>
          <w:b/>
          <w:sz w:val="24"/>
          <w:szCs w:val="24"/>
        </w:rPr>
        <w:t xml:space="preserve"> дошкольного возраста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 «Росинка» </w:t>
      </w:r>
      <w:r w:rsidR="0044422D" w:rsidRPr="00223F5D">
        <w:rPr>
          <w:rFonts w:ascii="Times New Roman" w:hAnsi="Times New Roman" w:cs="Times New Roman"/>
          <w:b/>
          <w:sz w:val="24"/>
          <w:szCs w:val="24"/>
        </w:rPr>
        <w:t xml:space="preserve">(4-5 лет) </w:t>
      </w:r>
      <w:r w:rsidR="00223F5D">
        <w:rPr>
          <w:rFonts w:ascii="Times New Roman" w:hAnsi="Times New Roman" w:cs="Times New Roman"/>
          <w:b/>
          <w:sz w:val="24"/>
          <w:szCs w:val="24"/>
        </w:rPr>
        <w:t xml:space="preserve">общеразвивающей направленности 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на 2023 – 2024 год </w:t>
      </w:r>
      <w:r w:rsidR="0044422D" w:rsidRPr="00223F5D">
        <w:rPr>
          <w:rFonts w:ascii="Times New Roman" w:hAnsi="Times New Roman" w:cs="Times New Roman"/>
          <w:b/>
          <w:sz w:val="24"/>
          <w:szCs w:val="24"/>
        </w:rPr>
        <w:t xml:space="preserve">(Холодный </w:t>
      </w:r>
      <w:r w:rsidRPr="00223F5D">
        <w:rPr>
          <w:rFonts w:ascii="Times New Roman" w:hAnsi="Times New Roman" w:cs="Times New Roman"/>
          <w:b/>
          <w:sz w:val="24"/>
          <w:szCs w:val="24"/>
        </w:rPr>
        <w:t>период 01.09.2023-31.05.2024 год)</w:t>
      </w:r>
    </w:p>
    <w:p w:rsidR="0044422D" w:rsidRPr="003A740A" w:rsidRDefault="0044422D" w:rsidP="003A7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058" w:type="dxa"/>
        <w:tblInd w:w="-998" w:type="dxa"/>
        <w:tblLook w:val="04A0"/>
      </w:tblPr>
      <w:tblGrid>
        <w:gridCol w:w="3120"/>
        <w:gridCol w:w="1559"/>
        <w:gridCol w:w="1559"/>
        <w:gridCol w:w="1559"/>
        <w:gridCol w:w="1560"/>
        <w:gridCol w:w="1701"/>
      </w:tblGrid>
      <w:tr w:rsidR="00CD3EAD" w:rsidRPr="003A740A" w:rsidTr="00AA6D66">
        <w:tc>
          <w:tcPr>
            <w:tcW w:w="3120" w:type="dxa"/>
            <w:vMerge w:val="restart"/>
          </w:tcPr>
          <w:p w:rsidR="00A83600" w:rsidRPr="003A740A" w:rsidRDefault="00A83600" w:rsidP="00A83600">
            <w:pPr>
              <w:jc w:val="center"/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Режимный момент</w:t>
            </w:r>
          </w:p>
        </w:tc>
        <w:tc>
          <w:tcPr>
            <w:tcW w:w="7938" w:type="dxa"/>
            <w:gridSpan w:val="5"/>
          </w:tcPr>
          <w:p w:rsidR="00A83600" w:rsidRPr="003A740A" w:rsidRDefault="00A83600" w:rsidP="00A83600">
            <w:pPr>
              <w:jc w:val="center"/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Время </w:t>
            </w:r>
          </w:p>
        </w:tc>
      </w:tr>
      <w:tr w:rsidR="00F530BE" w:rsidRPr="003A740A" w:rsidTr="00AA6D66">
        <w:tc>
          <w:tcPr>
            <w:tcW w:w="3120" w:type="dxa"/>
            <w:vMerge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559" w:type="dxa"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559" w:type="dxa"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Среда  </w:t>
            </w:r>
          </w:p>
        </w:tc>
        <w:tc>
          <w:tcPr>
            <w:tcW w:w="1560" w:type="dxa"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701" w:type="dxa"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Пятница </w:t>
            </w:r>
          </w:p>
        </w:tc>
      </w:tr>
      <w:tr w:rsidR="003A740A" w:rsidRPr="003A740A" w:rsidTr="00AA6D66">
        <w:tc>
          <w:tcPr>
            <w:tcW w:w="3120" w:type="dxa"/>
          </w:tcPr>
          <w:p w:rsidR="003A740A" w:rsidRPr="003A740A" w:rsidRDefault="003A740A" w:rsidP="0044422D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Прием детей, утренний фильтр, </w:t>
            </w:r>
            <w:r w:rsidR="0044422D">
              <w:rPr>
                <w:rFonts w:ascii="Times New Roman" w:hAnsi="Times New Roman" w:cs="Times New Roman"/>
              </w:rPr>
              <w:t>самостоятельная деятельность</w:t>
            </w:r>
          </w:p>
        </w:tc>
        <w:tc>
          <w:tcPr>
            <w:tcW w:w="1559" w:type="dxa"/>
          </w:tcPr>
          <w:p w:rsidR="003A740A" w:rsidRPr="003A740A" w:rsidRDefault="003A740A" w:rsidP="003A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7.00 - 8.00</w:t>
            </w:r>
          </w:p>
        </w:tc>
        <w:tc>
          <w:tcPr>
            <w:tcW w:w="1559" w:type="dxa"/>
          </w:tcPr>
          <w:p w:rsidR="003A740A" w:rsidRDefault="003A740A" w:rsidP="003A740A">
            <w:r w:rsidRPr="00EE0686">
              <w:rPr>
                <w:rFonts w:ascii="Times New Roman" w:hAnsi="Times New Roman" w:cs="Times New Roman"/>
              </w:rPr>
              <w:t>7.00-8.00</w:t>
            </w:r>
          </w:p>
        </w:tc>
        <w:tc>
          <w:tcPr>
            <w:tcW w:w="1559" w:type="dxa"/>
          </w:tcPr>
          <w:p w:rsidR="003A740A" w:rsidRDefault="003A740A" w:rsidP="003A740A">
            <w:r w:rsidRPr="00EE0686">
              <w:rPr>
                <w:rFonts w:ascii="Times New Roman" w:hAnsi="Times New Roman" w:cs="Times New Roman"/>
              </w:rPr>
              <w:t>7.00-8.00</w:t>
            </w:r>
          </w:p>
        </w:tc>
        <w:tc>
          <w:tcPr>
            <w:tcW w:w="1560" w:type="dxa"/>
          </w:tcPr>
          <w:p w:rsidR="003A740A" w:rsidRDefault="003A740A" w:rsidP="003A740A">
            <w:r w:rsidRPr="00EE0686">
              <w:rPr>
                <w:rFonts w:ascii="Times New Roman" w:hAnsi="Times New Roman" w:cs="Times New Roman"/>
              </w:rPr>
              <w:t>7.00-8.00</w:t>
            </w:r>
          </w:p>
        </w:tc>
        <w:tc>
          <w:tcPr>
            <w:tcW w:w="1701" w:type="dxa"/>
          </w:tcPr>
          <w:p w:rsidR="003A740A" w:rsidRDefault="003A740A" w:rsidP="003A740A">
            <w:r w:rsidRPr="00EE0686">
              <w:rPr>
                <w:rFonts w:ascii="Times New Roman" w:hAnsi="Times New Roman" w:cs="Times New Roman"/>
              </w:rPr>
              <w:t>7.00-8.00</w:t>
            </w:r>
          </w:p>
        </w:tc>
      </w:tr>
      <w:tr w:rsidR="003A740A" w:rsidRPr="003A740A" w:rsidTr="00AA6D66">
        <w:tc>
          <w:tcPr>
            <w:tcW w:w="3120" w:type="dxa"/>
          </w:tcPr>
          <w:p w:rsidR="003A740A" w:rsidRPr="003A740A" w:rsidRDefault="003A740A" w:rsidP="003A740A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</w:tc>
        <w:tc>
          <w:tcPr>
            <w:tcW w:w="1559" w:type="dxa"/>
          </w:tcPr>
          <w:p w:rsidR="003A740A" w:rsidRPr="003A740A" w:rsidRDefault="003A740A" w:rsidP="003A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8.00 - 8.10</w:t>
            </w:r>
          </w:p>
        </w:tc>
        <w:tc>
          <w:tcPr>
            <w:tcW w:w="1559" w:type="dxa"/>
          </w:tcPr>
          <w:p w:rsidR="003A740A" w:rsidRDefault="003A740A" w:rsidP="003A740A">
            <w:r w:rsidRPr="00387E0D">
              <w:rPr>
                <w:rFonts w:ascii="Times New Roman" w:hAnsi="Times New Roman" w:cs="Times New Roman"/>
              </w:rPr>
              <w:t>8.00-8.10</w:t>
            </w:r>
          </w:p>
        </w:tc>
        <w:tc>
          <w:tcPr>
            <w:tcW w:w="1559" w:type="dxa"/>
          </w:tcPr>
          <w:p w:rsidR="003A740A" w:rsidRDefault="003A740A" w:rsidP="003A740A">
            <w:r w:rsidRPr="00387E0D">
              <w:rPr>
                <w:rFonts w:ascii="Times New Roman" w:hAnsi="Times New Roman" w:cs="Times New Roman"/>
              </w:rPr>
              <w:t>8.00-8.10</w:t>
            </w:r>
          </w:p>
        </w:tc>
        <w:tc>
          <w:tcPr>
            <w:tcW w:w="1560" w:type="dxa"/>
          </w:tcPr>
          <w:p w:rsidR="003A740A" w:rsidRDefault="003A740A" w:rsidP="003A740A">
            <w:r w:rsidRPr="00387E0D">
              <w:rPr>
                <w:rFonts w:ascii="Times New Roman" w:hAnsi="Times New Roman" w:cs="Times New Roman"/>
              </w:rPr>
              <w:t>8.00-8.10</w:t>
            </w:r>
          </w:p>
        </w:tc>
        <w:tc>
          <w:tcPr>
            <w:tcW w:w="1701" w:type="dxa"/>
          </w:tcPr>
          <w:p w:rsidR="003A740A" w:rsidRDefault="003A740A" w:rsidP="003A740A">
            <w:r w:rsidRPr="00387E0D">
              <w:rPr>
                <w:rFonts w:ascii="Times New Roman" w:hAnsi="Times New Roman" w:cs="Times New Roman"/>
              </w:rPr>
              <w:t>8.00-8.10</w:t>
            </w:r>
          </w:p>
        </w:tc>
      </w:tr>
      <w:tr w:rsidR="003A740A" w:rsidRPr="003A740A" w:rsidTr="00AA6D66">
        <w:tc>
          <w:tcPr>
            <w:tcW w:w="3120" w:type="dxa"/>
          </w:tcPr>
          <w:p w:rsidR="003A740A" w:rsidRPr="003A740A" w:rsidRDefault="003A740A" w:rsidP="0044422D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Подготовка к </w:t>
            </w:r>
            <w:r w:rsidR="0044422D">
              <w:rPr>
                <w:rFonts w:ascii="Times New Roman" w:hAnsi="Times New Roman" w:cs="Times New Roman"/>
              </w:rPr>
              <w:t>завтраку</w:t>
            </w:r>
            <w:r w:rsidRPr="003A740A">
              <w:rPr>
                <w:rFonts w:ascii="Times New Roman" w:hAnsi="Times New Roman" w:cs="Times New Roman"/>
              </w:rPr>
              <w:t>, завтрак</w:t>
            </w:r>
          </w:p>
        </w:tc>
        <w:tc>
          <w:tcPr>
            <w:tcW w:w="1559" w:type="dxa"/>
          </w:tcPr>
          <w:p w:rsidR="003A740A" w:rsidRPr="003A740A" w:rsidRDefault="003A740A" w:rsidP="003A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8.10 - 8.40</w:t>
            </w:r>
          </w:p>
        </w:tc>
        <w:tc>
          <w:tcPr>
            <w:tcW w:w="1559" w:type="dxa"/>
          </w:tcPr>
          <w:p w:rsidR="003A740A" w:rsidRDefault="003A740A" w:rsidP="003A740A">
            <w:r w:rsidRPr="000E32A3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559" w:type="dxa"/>
          </w:tcPr>
          <w:p w:rsidR="003A740A" w:rsidRDefault="003A740A" w:rsidP="003A740A">
            <w:r w:rsidRPr="000E32A3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560" w:type="dxa"/>
          </w:tcPr>
          <w:p w:rsidR="003A740A" w:rsidRDefault="003A740A" w:rsidP="003A740A">
            <w:r w:rsidRPr="000E32A3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701" w:type="dxa"/>
          </w:tcPr>
          <w:p w:rsidR="003A740A" w:rsidRDefault="003A740A" w:rsidP="003A740A">
            <w:r w:rsidRPr="000E32A3">
              <w:rPr>
                <w:rFonts w:ascii="Times New Roman" w:hAnsi="Times New Roman" w:cs="Times New Roman"/>
              </w:rPr>
              <w:t>8.10-8.40</w:t>
            </w:r>
          </w:p>
        </w:tc>
      </w:tr>
      <w:tr w:rsidR="003A740A" w:rsidRPr="003A740A" w:rsidTr="00AA6D66">
        <w:tc>
          <w:tcPr>
            <w:tcW w:w="3120" w:type="dxa"/>
          </w:tcPr>
          <w:p w:rsidR="003A740A" w:rsidRPr="003A740A" w:rsidRDefault="0044422D" w:rsidP="003A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подготовка к занятиям</w:t>
            </w:r>
          </w:p>
        </w:tc>
        <w:tc>
          <w:tcPr>
            <w:tcW w:w="1559" w:type="dxa"/>
          </w:tcPr>
          <w:p w:rsidR="003A740A" w:rsidRPr="003A740A" w:rsidRDefault="003A740A" w:rsidP="003A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8.40 - 9.00</w:t>
            </w:r>
          </w:p>
        </w:tc>
        <w:tc>
          <w:tcPr>
            <w:tcW w:w="1559" w:type="dxa"/>
          </w:tcPr>
          <w:p w:rsidR="003A740A" w:rsidRDefault="003A740A" w:rsidP="003A740A">
            <w:r w:rsidRPr="00ED6A1C">
              <w:rPr>
                <w:rFonts w:ascii="Times New Roman" w:hAnsi="Times New Roman" w:cs="Times New Roman"/>
              </w:rPr>
              <w:t>8.40 - 9.00</w:t>
            </w:r>
          </w:p>
        </w:tc>
        <w:tc>
          <w:tcPr>
            <w:tcW w:w="1559" w:type="dxa"/>
          </w:tcPr>
          <w:p w:rsidR="003A740A" w:rsidRDefault="003A740A" w:rsidP="003A740A">
            <w:r w:rsidRPr="00ED6A1C">
              <w:rPr>
                <w:rFonts w:ascii="Times New Roman" w:hAnsi="Times New Roman" w:cs="Times New Roman"/>
              </w:rPr>
              <w:t>8.40 - 9.00</w:t>
            </w:r>
          </w:p>
        </w:tc>
        <w:tc>
          <w:tcPr>
            <w:tcW w:w="1560" w:type="dxa"/>
          </w:tcPr>
          <w:p w:rsidR="003A740A" w:rsidRDefault="003A740A" w:rsidP="003A740A">
            <w:r w:rsidRPr="00ED6A1C">
              <w:rPr>
                <w:rFonts w:ascii="Times New Roman" w:hAnsi="Times New Roman" w:cs="Times New Roman"/>
              </w:rPr>
              <w:t>8.40 - 9.00</w:t>
            </w:r>
          </w:p>
        </w:tc>
        <w:tc>
          <w:tcPr>
            <w:tcW w:w="1701" w:type="dxa"/>
          </w:tcPr>
          <w:p w:rsidR="003A740A" w:rsidRDefault="003A740A" w:rsidP="003A740A">
            <w:r w:rsidRPr="00ED6A1C">
              <w:rPr>
                <w:rFonts w:ascii="Times New Roman" w:hAnsi="Times New Roman" w:cs="Times New Roman"/>
              </w:rPr>
              <w:t>8.40 - 9.00</w:t>
            </w:r>
          </w:p>
        </w:tc>
      </w:tr>
      <w:tr w:rsidR="00955BD0" w:rsidRPr="003A740A" w:rsidTr="00AA6D66">
        <w:tc>
          <w:tcPr>
            <w:tcW w:w="3120" w:type="dxa"/>
          </w:tcPr>
          <w:p w:rsidR="00A83600" w:rsidRPr="003A740A" w:rsidRDefault="008C6D65" w:rsidP="000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з</w:t>
            </w:r>
            <w:r w:rsidR="0044422D">
              <w:rPr>
                <w:rFonts w:ascii="Times New Roman" w:hAnsi="Times New Roman" w:cs="Times New Roman"/>
              </w:rPr>
              <w:t>анятия</w:t>
            </w:r>
            <w:r w:rsidR="00955BD0" w:rsidRPr="003A740A">
              <w:rPr>
                <w:rFonts w:ascii="Times New Roman" w:hAnsi="Times New Roman" w:cs="Times New Roman"/>
              </w:rPr>
              <w:t xml:space="preserve">, включая </w:t>
            </w:r>
            <w:r w:rsidR="0044422D">
              <w:rPr>
                <w:rFonts w:ascii="Times New Roman" w:hAnsi="Times New Roman" w:cs="Times New Roman"/>
              </w:rPr>
              <w:t xml:space="preserve">гимнастику в процессе занятия – 2 минуты, </w:t>
            </w:r>
            <w:r w:rsidR="00955BD0" w:rsidRPr="003A740A">
              <w:rPr>
                <w:rFonts w:ascii="Times New Roman" w:hAnsi="Times New Roman" w:cs="Times New Roman"/>
              </w:rPr>
              <w:t>перерыв</w:t>
            </w:r>
            <w:r w:rsidR="0044422D">
              <w:rPr>
                <w:rFonts w:ascii="Times New Roman" w:hAnsi="Times New Roman" w:cs="Times New Roman"/>
              </w:rPr>
              <w:t>ы между занятиями)</w:t>
            </w:r>
          </w:p>
        </w:tc>
        <w:tc>
          <w:tcPr>
            <w:tcW w:w="1559" w:type="dxa"/>
          </w:tcPr>
          <w:p w:rsidR="00AA6D66" w:rsidRDefault="00AA6D66" w:rsidP="00A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AA6D66" w:rsidRPr="00BC45A2" w:rsidRDefault="00AA6D66" w:rsidP="00AA6D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9.20-9.4</w:t>
            </w: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0 перерыв</w:t>
            </w:r>
          </w:p>
          <w:p w:rsidR="00A83600" w:rsidRPr="003A740A" w:rsidRDefault="00AA6D66" w:rsidP="00A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9.40-10.00</w:t>
            </w:r>
          </w:p>
        </w:tc>
        <w:tc>
          <w:tcPr>
            <w:tcW w:w="1559" w:type="dxa"/>
          </w:tcPr>
          <w:p w:rsidR="00AA6D66" w:rsidRDefault="00AA6D66" w:rsidP="00A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AA6D66" w:rsidRPr="00BC45A2" w:rsidRDefault="00AA6D66" w:rsidP="00AA6D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9.20-9.4</w:t>
            </w: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0 перерыв</w:t>
            </w:r>
          </w:p>
          <w:p w:rsidR="00A83600" w:rsidRPr="003A740A" w:rsidRDefault="00AA6D66" w:rsidP="00A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9.40-10.00</w:t>
            </w:r>
          </w:p>
        </w:tc>
        <w:tc>
          <w:tcPr>
            <w:tcW w:w="1559" w:type="dxa"/>
          </w:tcPr>
          <w:p w:rsidR="00AA6D66" w:rsidRDefault="00AA6D66" w:rsidP="00A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AA6D66" w:rsidRPr="00BC45A2" w:rsidRDefault="008C6D65" w:rsidP="00AA6D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9.20-9.4</w:t>
            </w:r>
            <w:r w:rsidR="00AA6D66"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0 перерыв</w:t>
            </w:r>
          </w:p>
          <w:p w:rsidR="00A83600" w:rsidRPr="003A740A" w:rsidRDefault="008C6D65" w:rsidP="0022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9.4</w:t>
            </w:r>
            <w:r w:rsidR="00AA6D66">
              <w:rPr>
                <w:rFonts w:ascii="Times New Roman" w:hAnsi="Times New Roman" w:cs="Times New Roman"/>
              </w:rPr>
              <w:t>0-</w:t>
            </w:r>
            <w:r w:rsidR="00223F5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60" w:type="dxa"/>
          </w:tcPr>
          <w:p w:rsidR="00AA6D66" w:rsidRDefault="00AA6D66" w:rsidP="00A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AA6D66" w:rsidRPr="00BC45A2" w:rsidRDefault="008C6D65" w:rsidP="00AA6D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9.20-9.5</w:t>
            </w:r>
            <w:r w:rsidR="00AA6D66"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0 перерыв</w:t>
            </w:r>
          </w:p>
          <w:p w:rsidR="00A83600" w:rsidRPr="003A740A" w:rsidRDefault="008C6D65" w:rsidP="0022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9.5</w:t>
            </w:r>
            <w:r w:rsidR="00AA6D6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10.1</w:t>
            </w:r>
            <w:r w:rsidR="00223F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AA6D66" w:rsidRDefault="00AA6D66" w:rsidP="00A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AA6D66" w:rsidRPr="00BC45A2" w:rsidRDefault="00223F5D" w:rsidP="00AA6D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9.20-9.4</w:t>
            </w:r>
            <w:r w:rsidR="00AA6D66"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0 перерыв</w:t>
            </w:r>
          </w:p>
          <w:p w:rsidR="00A83600" w:rsidRPr="003A740A" w:rsidRDefault="00223F5D" w:rsidP="00A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9.4</w:t>
            </w:r>
            <w:r w:rsidR="00AA6D66">
              <w:rPr>
                <w:rFonts w:ascii="Times New Roman" w:hAnsi="Times New Roman" w:cs="Times New Roman"/>
              </w:rPr>
              <w:t>0-10.00</w:t>
            </w:r>
          </w:p>
        </w:tc>
      </w:tr>
      <w:tr w:rsidR="00955BD0" w:rsidRPr="003A740A" w:rsidTr="00AA6D66">
        <w:tc>
          <w:tcPr>
            <w:tcW w:w="3120" w:type="dxa"/>
          </w:tcPr>
          <w:p w:rsidR="00A83600" w:rsidRPr="003A740A" w:rsidRDefault="008C4F33" w:rsidP="00247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самостоятельная деятельность детей</w:t>
            </w:r>
            <w:r w:rsidR="00247884">
              <w:rPr>
                <w:rFonts w:ascii="Times New Roman" w:hAnsi="Times New Roman" w:cs="Times New Roman"/>
              </w:rPr>
              <w:t>, индивидуальная работа</w:t>
            </w:r>
          </w:p>
        </w:tc>
        <w:tc>
          <w:tcPr>
            <w:tcW w:w="1559" w:type="dxa"/>
          </w:tcPr>
          <w:p w:rsidR="00A83600" w:rsidRPr="003A740A" w:rsidRDefault="008C4F33" w:rsidP="00A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247884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559" w:type="dxa"/>
          </w:tcPr>
          <w:p w:rsidR="00A83600" w:rsidRPr="003A740A" w:rsidRDefault="00247884" w:rsidP="000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1559" w:type="dxa"/>
          </w:tcPr>
          <w:p w:rsidR="00A83600" w:rsidRPr="003A740A" w:rsidRDefault="008C6D65" w:rsidP="000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="00247884">
              <w:rPr>
                <w:rFonts w:ascii="Times New Roman" w:hAnsi="Times New Roman" w:cs="Times New Roman"/>
              </w:rPr>
              <w:t xml:space="preserve"> – 10</w:t>
            </w:r>
            <w:r w:rsidR="003A740A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560" w:type="dxa"/>
          </w:tcPr>
          <w:p w:rsidR="00A83600" w:rsidRPr="003A740A" w:rsidRDefault="008C6D65" w:rsidP="00247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  <w:r w:rsidR="003A740A">
              <w:rPr>
                <w:rFonts w:ascii="Times New Roman" w:hAnsi="Times New Roman" w:cs="Times New Roman"/>
              </w:rPr>
              <w:t xml:space="preserve"> – </w:t>
            </w:r>
            <w:r w:rsidR="00247884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01" w:type="dxa"/>
          </w:tcPr>
          <w:p w:rsidR="00A83600" w:rsidRPr="003A740A" w:rsidRDefault="00247884" w:rsidP="000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</w:tr>
      <w:tr w:rsidR="00F530BE" w:rsidRPr="003A740A" w:rsidTr="00AA6D66">
        <w:tc>
          <w:tcPr>
            <w:tcW w:w="3120" w:type="dxa"/>
          </w:tcPr>
          <w:p w:rsidR="00F530BE" w:rsidRPr="003A740A" w:rsidRDefault="00247884" w:rsidP="00F530BE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Второйзавтрак</w:t>
            </w:r>
          </w:p>
        </w:tc>
        <w:tc>
          <w:tcPr>
            <w:tcW w:w="1559" w:type="dxa"/>
          </w:tcPr>
          <w:p w:rsidR="00F530BE" w:rsidRPr="003A740A" w:rsidRDefault="00247884" w:rsidP="00F53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  <w:r w:rsidR="00F530BE">
              <w:rPr>
                <w:rFonts w:ascii="Times New Roman" w:hAnsi="Times New Roman" w:cs="Times New Roman"/>
              </w:rPr>
              <w:t>- 10.40</w:t>
            </w:r>
          </w:p>
        </w:tc>
        <w:tc>
          <w:tcPr>
            <w:tcW w:w="1559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10.30</w:t>
            </w:r>
            <w:r w:rsidR="00F530BE" w:rsidRPr="00DB316A">
              <w:rPr>
                <w:rFonts w:ascii="Times New Roman" w:hAnsi="Times New Roman" w:cs="Times New Roman"/>
              </w:rPr>
              <w:t>- 10.40</w:t>
            </w:r>
          </w:p>
        </w:tc>
        <w:tc>
          <w:tcPr>
            <w:tcW w:w="1559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10.30</w:t>
            </w:r>
            <w:r w:rsidR="00F530BE" w:rsidRPr="00DB316A">
              <w:rPr>
                <w:rFonts w:ascii="Times New Roman" w:hAnsi="Times New Roman" w:cs="Times New Roman"/>
              </w:rPr>
              <w:t>- 10.40</w:t>
            </w:r>
          </w:p>
        </w:tc>
        <w:tc>
          <w:tcPr>
            <w:tcW w:w="1560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10.30</w:t>
            </w:r>
            <w:r w:rsidR="00F530BE" w:rsidRPr="00DB316A">
              <w:rPr>
                <w:rFonts w:ascii="Times New Roman" w:hAnsi="Times New Roman" w:cs="Times New Roman"/>
              </w:rPr>
              <w:t>- 10.40</w:t>
            </w:r>
          </w:p>
        </w:tc>
        <w:tc>
          <w:tcPr>
            <w:tcW w:w="1701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10.30</w:t>
            </w:r>
            <w:r w:rsidR="00F530BE" w:rsidRPr="00DB316A">
              <w:rPr>
                <w:rFonts w:ascii="Times New Roman" w:hAnsi="Times New Roman" w:cs="Times New Roman"/>
              </w:rPr>
              <w:t>- 10.40</w:t>
            </w:r>
          </w:p>
        </w:tc>
      </w:tr>
      <w:tr w:rsidR="00F530BE" w:rsidRPr="003A740A" w:rsidTr="00AA6D66">
        <w:tc>
          <w:tcPr>
            <w:tcW w:w="3120" w:type="dxa"/>
          </w:tcPr>
          <w:p w:rsidR="00F530BE" w:rsidRPr="003A740A" w:rsidRDefault="00247884" w:rsidP="00F530BE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Подготовкак</w:t>
            </w:r>
            <w:r w:rsidR="00F530BE" w:rsidRPr="003A740A">
              <w:rPr>
                <w:rFonts w:ascii="Times New Roman" w:hAnsi="Times New Roman" w:cs="Times New Roman"/>
              </w:rPr>
              <w:t xml:space="preserve"> прогулке</w:t>
            </w:r>
            <w:r>
              <w:rPr>
                <w:rFonts w:ascii="Times New Roman" w:hAnsi="Times New Roman" w:cs="Times New Roman"/>
              </w:rPr>
              <w:t>, прогулка, возвращение с прогулки</w:t>
            </w:r>
          </w:p>
        </w:tc>
        <w:tc>
          <w:tcPr>
            <w:tcW w:w="1559" w:type="dxa"/>
          </w:tcPr>
          <w:p w:rsidR="00F530BE" w:rsidRPr="003A740A" w:rsidRDefault="00F530BE" w:rsidP="00247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10.40- </w:t>
            </w:r>
            <w:r w:rsidR="00247884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559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10.40- 12.30</w:t>
            </w:r>
          </w:p>
        </w:tc>
        <w:tc>
          <w:tcPr>
            <w:tcW w:w="1559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10.40- 12.30</w:t>
            </w:r>
          </w:p>
        </w:tc>
        <w:tc>
          <w:tcPr>
            <w:tcW w:w="1560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10.40- 12.30</w:t>
            </w:r>
          </w:p>
        </w:tc>
        <w:tc>
          <w:tcPr>
            <w:tcW w:w="1701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10.40- 12.30</w:t>
            </w:r>
          </w:p>
        </w:tc>
      </w:tr>
      <w:tr w:rsidR="00C54C8E" w:rsidRPr="003A740A" w:rsidTr="00AA6D66">
        <w:tc>
          <w:tcPr>
            <w:tcW w:w="3120" w:type="dxa"/>
          </w:tcPr>
          <w:p w:rsidR="00C54C8E" w:rsidRPr="003A740A" w:rsidRDefault="00C54C8E" w:rsidP="00247884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Подготовка к </w:t>
            </w:r>
            <w:r w:rsidR="00247884">
              <w:rPr>
                <w:rFonts w:ascii="Times New Roman" w:hAnsi="Times New Roman" w:cs="Times New Roman"/>
              </w:rPr>
              <w:t>обеду</w:t>
            </w:r>
            <w:r w:rsidRPr="003A740A">
              <w:rPr>
                <w:rFonts w:ascii="Times New Roman" w:hAnsi="Times New Roman" w:cs="Times New Roman"/>
              </w:rPr>
              <w:t>, обед</w:t>
            </w:r>
          </w:p>
        </w:tc>
        <w:tc>
          <w:tcPr>
            <w:tcW w:w="1559" w:type="dxa"/>
          </w:tcPr>
          <w:p w:rsidR="00C54C8E" w:rsidRPr="003A740A" w:rsidRDefault="00C54C8E" w:rsidP="00C54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12.30- 13.00</w:t>
            </w:r>
          </w:p>
        </w:tc>
        <w:tc>
          <w:tcPr>
            <w:tcW w:w="1559" w:type="dxa"/>
          </w:tcPr>
          <w:p w:rsidR="00C54C8E" w:rsidRDefault="00C54C8E" w:rsidP="00C54C8E">
            <w:r w:rsidRPr="00296C03">
              <w:rPr>
                <w:rFonts w:ascii="Times New Roman" w:hAnsi="Times New Roman" w:cs="Times New Roman"/>
              </w:rPr>
              <w:t>12.30- 13.00</w:t>
            </w:r>
          </w:p>
        </w:tc>
        <w:tc>
          <w:tcPr>
            <w:tcW w:w="1559" w:type="dxa"/>
          </w:tcPr>
          <w:p w:rsidR="00C54C8E" w:rsidRDefault="00C54C8E" w:rsidP="00C54C8E">
            <w:r w:rsidRPr="00296C03">
              <w:rPr>
                <w:rFonts w:ascii="Times New Roman" w:hAnsi="Times New Roman" w:cs="Times New Roman"/>
              </w:rPr>
              <w:t>12.30- 13.00</w:t>
            </w:r>
          </w:p>
        </w:tc>
        <w:tc>
          <w:tcPr>
            <w:tcW w:w="1560" w:type="dxa"/>
          </w:tcPr>
          <w:p w:rsidR="00C54C8E" w:rsidRDefault="00C54C8E" w:rsidP="00C54C8E">
            <w:r w:rsidRPr="00296C03">
              <w:rPr>
                <w:rFonts w:ascii="Times New Roman" w:hAnsi="Times New Roman" w:cs="Times New Roman"/>
              </w:rPr>
              <w:t>12.30- 13.00</w:t>
            </w:r>
          </w:p>
        </w:tc>
        <w:tc>
          <w:tcPr>
            <w:tcW w:w="1701" w:type="dxa"/>
          </w:tcPr>
          <w:p w:rsidR="00C54C8E" w:rsidRDefault="00C54C8E" w:rsidP="00C54C8E">
            <w:r w:rsidRPr="00296C03">
              <w:rPr>
                <w:rFonts w:ascii="Times New Roman" w:hAnsi="Times New Roman" w:cs="Times New Roman"/>
              </w:rPr>
              <w:t>12.30- 13.00</w:t>
            </w:r>
          </w:p>
        </w:tc>
      </w:tr>
      <w:tr w:rsidR="00C54C8E" w:rsidRPr="003A740A" w:rsidTr="00AA6D66">
        <w:tc>
          <w:tcPr>
            <w:tcW w:w="3120" w:type="dxa"/>
          </w:tcPr>
          <w:p w:rsidR="00C54C8E" w:rsidRPr="003A740A" w:rsidRDefault="00C54C8E" w:rsidP="00247884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lastRenderedPageBreak/>
              <w:t>Подготовка ко сну, дневной сон</w:t>
            </w:r>
          </w:p>
        </w:tc>
        <w:tc>
          <w:tcPr>
            <w:tcW w:w="1559" w:type="dxa"/>
          </w:tcPr>
          <w:p w:rsidR="00C54C8E" w:rsidRPr="003A740A" w:rsidRDefault="00C54C8E" w:rsidP="00C54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13.00- 15.30</w:t>
            </w:r>
          </w:p>
        </w:tc>
        <w:tc>
          <w:tcPr>
            <w:tcW w:w="1559" w:type="dxa"/>
          </w:tcPr>
          <w:p w:rsidR="00C54C8E" w:rsidRDefault="00C54C8E" w:rsidP="00C54C8E">
            <w:r w:rsidRPr="00E82BAA">
              <w:rPr>
                <w:rFonts w:ascii="Times New Roman" w:hAnsi="Times New Roman" w:cs="Times New Roman"/>
              </w:rPr>
              <w:t>13.00- 15.30</w:t>
            </w:r>
          </w:p>
        </w:tc>
        <w:tc>
          <w:tcPr>
            <w:tcW w:w="1559" w:type="dxa"/>
          </w:tcPr>
          <w:p w:rsidR="00C54C8E" w:rsidRDefault="00C54C8E" w:rsidP="00C54C8E">
            <w:r w:rsidRPr="00E82BAA">
              <w:rPr>
                <w:rFonts w:ascii="Times New Roman" w:hAnsi="Times New Roman" w:cs="Times New Roman"/>
              </w:rPr>
              <w:t>13.00- 15.30</w:t>
            </w:r>
          </w:p>
        </w:tc>
        <w:tc>
          <w:tcPr>
            <w:tcW w:w="1560" w:type="dxa"/>
          </w:tcPr>
          <w:p w:rsidR="00C54C8E" w:rsidRDefault="00C54C8E" w:rsidP="00C54C8E">
            <w:r w:rsidRPr="00E82BAA">
              <w:rPr>
                <w:rFonts w:ascii="Times New Roman" w:hAnsi="Times New Roman" w:cs="Times New Roman"/>
              </w:rPr>
              <w:t>13.00- 15.30</w:t>
            </w:r>
          </w:p>
        </w:tc>
        <w:tc>
          <w:tcPr>
            <w:tcW w:w="1701" w:type="dxa"/>
          </w:tcPr>
          <w:p w:rsidR="00C54C8E" w:rsidRDefault="00C54C8E" w:rsidP="00C54C8E">
            <w:r w:rsidRPr="00E82BAA">
              <w:rPr>
                <w:rFonts w:ascii="Times New Roman" w:hAnsi="Times New Roman" w:cs="Times New Roman"/>
              </w:rPr>
              <w:t>13.00- 15.30</w:t>
            </w:r>
          </w:p>
        </w:tc>
      </w:tr>
      <w:tr w:rsidR="00044A97" w:rsidRPr="003A740A" w:rsidTr="00AA6D66">
        <w:tc>
          <w:tcPr>
            <w:tcW w:w="3120" w:type="dxa"/>
          </w:tcPr>
          <w:p w:rsidR="00044A97" w:rsidRPr="003A740A" w:rsidRDefault="00044A97" w:rsidP="00247884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Постепенный </w:t>
            </w:r>
            <w:r w:rsidR="00247884">
              <w:rPr>
                <w:rFonts w:ascii="Times New Roman" w:hAnsi="Times New Roman" w:cs="Times New Roman"/>
              </w:rPr>
              <w:t>подъем, закаливающие процедуры</w:t>
            </w:r>
          </w:p>
        </w:tc>
        <w:tc>
          <w:tcPr>
            <w:tcW w:w="1559" w:type="dxa"/>
          </w:tcPr>
          <w:p w:rsidR="00044A97" w:rsidRPr="003A740A" w:rsidRDefault="00044A97" w:rsidP="0004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15.30- 15.40</w:t>
            </w:r>
          </w:p>
        </w:tc>
        <w:tc>
          <w:tcPr>
            <w:tcW w:w="1559" w:type="dxa"/>
          </w:tcPr>
          <w:p w:rsidR="00044A97" w:rsidRDefault="00044A97" w:rsidP="00044A97">
            <w:r w:rsidRPr="00B81027">
              <w:rPr>
                <w:rFonts w:ascii="Times New Roman" w:hAnsi="Times New Roman" w:cs="Times New Roman"/>
              </w:rPr>
              <w:t>15.30- 15.40</w:t>
            </w:r>
          </w:p>
        </w:tc>
        <w:tc>
          <w:tcPr>
            <w:tcW w:w="1559" w:type="dxa"/>
          </w:tcPr>
          <w:p w:rsidR="00044A97" w:rsidRDefault="00044A97" w:rsidP="00044A97">
            <w:r w:rsidRPr="00B81027">
              <w:rPr>
                <w:rFonts w:ascii="Times New Roman" w:hAnsi="Times New Roman" w:cs="Times New Roman"/>
              </w:rPr>
              <w:t>15.30- 15.40</w:t>
            </w:r>
          </w:p>
        </w:tc>
        <w:tc>
          <w:tcPr>
            <w:tcW w:w="1560" w:type="dxa"/>
          </w:tcPr>
          <w:p w:rsidR="00044A97" w:rsidRDefault="00044A97" w:rsidP="00044A97">
            <w:r w:rsidRPr="00B81027">
              <w:rPr>
                <w:rFonts w:ascii="Times New Roman" w:hAnsi="Times New Roman" w:cs="Times New Roman"/>
              </w:rPr>
              <w:t>15.30- 15.40</w:t>
            </w:r>
          </w:p>
        </w:tc>
        <w:tc>
          <w:tcPr>
            <w:tcW w:w="1701" w:type="dxa"/>
          </w:tcPr>
          <w:p w:rsidR="00044A97" w:rsidRDefault="00044A97" w:rsidP="00044A97">
            <w:r w:rsidRPr="00B81027">
              <w:rPr>
                <w:rFonts w:ascii="Times New Roman" w:hAnsi="Times New Roman" w:cs="Times New Roman"/>
              </w:rPr>
              <w:t>15.30- 15.40</w:t>
            </w:r>
          </w:p>
        </w:tc>
      </w:tr>
      <w:tr w:rsidR="00044A97" w:rsidRPr="003A740A" w:rsidTr="00AA6D66">
        <w:tc>
          <w:tcPr>
            <w:tcW w:w="3120" w:type="dxa"/>
          </w:tcPr>
          <w:p w:rsidR="00044A97" w:rsidRPr="003A740A" w:rsidRDefault="00044A97" w:rsidP="00B71484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Подготовка к </w:t>
            </w:r>
            <w:r w:rsidR="00B71484">
              <w:rPr>
                <w:rFonts w:ascii="Times New Roman" w:hAnsi="Times New Roman" w:cs="Times New Roman"/>
              </w:rPr>
              <w:t>полднику</w:t>
            </w:r>
            <w:r w:rsidRPr="003A740A">
              <w:rPr>
                <w:rFonts w:ascii="Times New Roman" w:hAnsi="Times New Roman" w:cs="Times New Roman"/>
              </w:rPr>
              <w:t>, полдник</w:t>
            </w:r>
          </w:p>
        </w:tc>
        <w:tc>
          <w:tcPr>
            <w:tcW w:w="1559" w:type="dxa"/>
          </w:tcPr>
          <w:p w:rsidR="00044A97" w:rsidRPr="003A740A" w:rsidRDefault="00044A97" w:rsidP="0004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15.40-16.00</w:t>
            </w:r>
          </w:p>
        </w:tc>
        <w:tc>
          <w:tcPr>
            <w:tcW w:w="1559" w:type="dxa"/>
          </w:tcPr>
          <w:p w:rsidR="00044A97" w:rsidRDefault="00044A97" w:rsidP="00044A97">
            <w:r w:rsidRPr="00747243">
              <w:rPr>
                <w:rFonts w:ascii="Times New Roman" w:hAnsi="Times New Roman" w:cs="Times New Roman"/>
              </w:rPr>
              <w:t>15.40-16.00</w:t>
            </w:r>
          </w:p>
        </w:tc>
        <w:tc>
          <w:tcPr>
            <w:tcW w:w="1559" w:type="dxa"/>
          </w:tcPr>
          <w:p w:rsidR="00044A97" w:rsidRDefault="00044A97" w:rsidP="00044A97">
            <w:r w:rsidRPr="00747243">
              <w:rPr>
                <w:rFonts w:ascii="Times New Roman" w:hAnsi="Times New Roman" w:cs="Times New Roman"/>
              </w:rPr>
              <w:t>15.40-16.00</w:t>
            </w:r>
          </w:p>
        </w:tc>
        <w:tc>
          <w:tcPr>
            <w:tcW w:w="1560" w:type="dxa"/>
          </w:tcPr>
          <w:p w:rsidR="00044A97" w:rsidRDefault="00044A97" w:rsidP="00044A97">
            <w:r w:rsidRPr="00747243">
              <w:rPr>
                <w:rFonts w:ascii="Times New Roman" w:hAnsi="Times New Roman" w:cs="Times New Roman"/>
              </w:rPr>
              <w:t>15.40-16.00</w:t>
            </w:r>
          </w:p>
        </w:tc>
        <w:tc>
          <w:tcPr>
            <w:tcW w:w="1701" w:type="dxa"/>
          </w:tcPr>
          <w:p w:rsidR="00044A97" w:rsidRDefault="00044A97" w:rsidP="00044A97">
            <w:r w:rsidRPr="00747243">
              <w:rPr>
                <w:rFonts w:ascii="Times New Roman" w:hAnsi="Times New Roman" w:cs="Times New Roman"/>
              </w:rPr>
              <w:t>15.40-16.00</w:t>
            </w:r>
          </w:p>
        </w:tc>
      </w:tr>
      <w:tr w:rsidR="00044A97" w:rsidRPr="003A740A" w:rsidTr="00AA6D66">
        <w:tc>
          <w:tcPr>
            <w:tcW w:w="3120" w:type="dxa"/>
          </w:tcPr>
          <w:p w:rsidR="00044A97" w:rsidRPr="003A740A" w:rsidRDefault="00044A97" w:rsidP="00044A97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Прогулка на свежем воздухе (наблюдение, труд, игры)</w:t>
            </w:r>
          </w:p>
        </w:tc>
        <w:tc>
          <w:tcPr>
            <w:tcW w:w="1559" w:type="dxa"/>
          </w:tcPr>
          <w:p w:rsidR="00044A97" w:rsidRPr="003A740A" w:rsidRDefault="00044A97" w:rsidP="0004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16.00- 17.30</w:t>
            </w:r>
          </w:p>
        </w:tc>
        <w:tc>
          <w:tcPr>
            <w:tcW w:w="1559" w:type="dxa"/>
          </w:tcPr>
          <w:p w:rsidR="00044A97" w:rsidRDefault="00044A97" w:rsidP="00044A97">
            <w:r w:rsidRPr="00A35944">
              <w:rPr>
                <w:rFonts w:ascii="Times New Roman" w:hAnsi="Times New Roman" w:cs="Times New Roman"/>
              </w:rPr>
              <w:t>16.00- 17.30</w:t>
            </w:r>
          </w:p>
        </w:tc>
        <w:tc>
          <w:tcPr>
            <w:tcW w:w="1559" w:type="dxa"/>
          </w:tcPr>
          <w:p w:rsidR="00044A97" w:rsidRDefault="00044A97" w:rsidP="00044A97">
            <w:r w:rsidRPr="00A35944">
              <w:rPr>
                <w:rFonts w:ascii="Times New Roman" w:hAnsi="Times New Roman" w:cs="Times New Roman"/>
              </w:rPr>
              <w:t>16.00- 17.30</w:t>
            </w:r>
          </w:p>
        </w:tc>
        <w:tc>
          <w:tcPr>
            <w:tcW w:w="1560" w:type="dxa"/>
          </w:tcPr>
          <w:p w:rsidR="00044A97" w:rsidRDefault="00044A97" w:rsidP="00044A97">
            <w:r w:rsidRPr="00A35944">
              <w:rPr>
                <w:rFonts w:ascii="Times New Roman" w:hAnsi="Times New Roman" w:cs="Times New Roman"/>
              </w:rPr>
              <w:t>16.00- 17.30</w:t>
            </w:r>
          </w:p>
        </w:tc>
        <w:tc>
          <w:tcPr>
            <w:tcW w:w="1701" w:type="dxa"/>
          </w:tcPr>
          <w:p w:rsidR="00044A97" w:rsidRDefault="00044A97" w:rsidP="00044A97">
            <w:r w:rsidRPr="00A35944">
              <w:rPr>
                <w:rFonts w:ascii="Times New Roman" w:hAnsi="Times New Roman" w:cs="Times New Roman"/>
              </w:rPr>
              <w:t>16.00- 17.30</w:t>
            </w:r>
          </w:p>
        </w:tc>
      </w:tr>
      <w:tr w:rsidR="00044A97" w:rsidRPr="003A740A" w:rsidTr="00AA6D66">
        <w:trPr>
          <w:trHeight w:val="264"/>
        </w:trPr>
        <w:tc>
          <w:tcPr>
            <w:tcW w:w="3120" w:type="dxa"/>
          </w:tcPr>
          <w:p w:rsidR="00044A97" w:rsidRPr="003A740A" w:rsidRDefault="00044A97" w:rsidP="00044A97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559" w:type="dxa"/>
          </w:tcPr>
          <w:p w:rsidR="00044A97" w:rsidRPr="003A740A" w:rsidRDefault="00044A97" w:rsidP="00044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59" w:type="dxa"/>
          </w:tcPr>
          <w:p w:rsidR="00044A97" w:rsidRDefault="00044A97" w:rsidP="00044A97">
            <w:pPr>
              <w:jc w:val="center"/>
            </w:pPr>
            <w:r w:rsidRPr="00D3622F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59" w:type="dxa"/>
          </w:tcPr>
          <w:p w:rsidR="00044A97" w:rsidRDefault="00044A97" w:rsidP="00044A97">
            <w:pPr>
              <w:jc w:val="center"/>
            </w:pPr>
            <w:r w:rsidRPr="00D3622F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60" w:type="dxa"/>
          </w:tcPr>
          <w:p w:rsidR="00044A97" w:rsidRDefault="00044A97" w:rsidP="00044A97">
            <w:pPr>
              <w:jc w:val="center"/>
            </w:pPr>
            <w:r w:rsidRPr="00D3622F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701" w:type="dxa"/>
          </w:tcPr>
          <w:p w:rsidR="00044A97" w:rsidRDefault="00044A97" w:rsidP="00044A97">
            <w:pPr>
              <w:jc w:val="center"/>
            </w:pPr>
            <w:r w:rsidRPr="00D3622F">
              <w:rPr>
                <w:rFonts w:ascii="Times New Roman" w:hAnsi="Times New Roman" w:cs="Times New Roman"/>
              </w:rPr>
              <w:t>17.30</w:t>
            </w:r>
          </w:p>
        </w:tc>
      </w:tr>
    </w:tbl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Утверждено приказом заведующего МБДОУ «Детский сад </w:t>
      </w:r>
    </w:p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«Светлячок» г.Строитель» от 31.08.2023г. №___</w:t>
      </w:r>
    </w:p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Принято Педагогическим советом</w:t>
      </w:r>
    </w:p>
    <w:p w:rsidR="00B71484" w:rsidRPr="008C6D65" w:rsidRDefault="008C6D65" w:rsidP="008C6D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6CE0">
        <w:rPr>
          <w:rFonts w:ascii="Times New Roman" w:hAnsi="Times New Roman" w:cs="Times New Roman"/>
        </w:rPr>
        <w:t>Протокол № 1 от 31.08.2023г</w:t>
      </w:r>
    </w:p>
    <w:p w:rsidR="00B71484" w:rsidRDefault="00B71484" w:rsidP="00044A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C6D65" w:rsidRDefault="008C6D65" w:rsidP="008C6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>Организация режима дня пребывания детей в МБДОУ «Детский сад «Светлячок» г. Строитель»в группе дошкольного возраста «</w:t>
      </w:r>
      <w:r>
        <w:rPr>
          <w:rFonts w:ascii="Times New Roman" w:hAnsi="Times New Roman" w:cs="Times New Roman"/>
          <w:b/>
          <w:sz w:val="24"/>
          <w:szCs w:val="24"/>
        </w:rPr>
        <w:t>Солнышко</w:t>
      </w:r>
      <w:r w:rsidRPr="00223F5D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6-7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 лет)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общеразвивающей направленности 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на 2023 – 2024 год </w:t>
      </w:r>
    </w:p>
    <w:p w:rsidR="008C6D65" w:rsidRPr="00223F5D" w:rsidRDefault="008C6D65" w:rsidP="008C6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>(Холодный период 01.09.2023-31.05.2024 год)</w:t>
      </w:r>
    </w:p>
    <w:tbl>
      <w:tblPr>
        <w:tblStyle w:val="a7"/>
        <w:tblW w:w="10774" w:type="dxa"/>
        <w:tblInd w:w="-998" w:type="dxa"/>
        <w:tblLook w:val="04A0"/>
      </w:tblPr>
      <w:tblGrid>
        <w:gridCol w:w="2978"/>
        <w:gridCol w:w="1701"/>
        <w:gridCol w:w="1559"/>
        <w:gridCol w:w="1559"/>
        <w:gridCol w:w="1438"/>
        <w:gridCol w:w="1539"/>
      </w:tblGrid>
      <w:tr w:rsidR="00886747" w:rsidRPr="00037E24" w:rsidTr="00037E24">
        <w:tc>
          <w:tcPr>
            <w:tcW w:w="2978" w:type="dxa"/>
            <w:vMerge w:val="restart"/>
          </w:tcPr>
          <w:p w:rsidR="00044A97" w:rsidRPr="00037E24" w:rsidRDefault="00044A97" w:rsidP="00AA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Режимный момент</w:t>
            </w:r>
          </w:p>
        </w:tc>
        <w:tc>
          <w:tcPr>
            <w:tcW w:w="7796" w:type="dxa"/>
            <w:gridSpan w:val="5"/>
          </w:tcPr>
          <w:p w:rsidR="00044A97" w:rsidRPr="00037E24" w:rsidRDefault="00044A97" w:rsidP="00AA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886747" w:rsidRPr="00037E24" w:rsidTr="00F90A28">
        <w:tc>
          <w:tcPr>
            <w:tcW w:w="2978" w:type="dxa"/>
            <w:vMerge/>
          </w:tcPr>
          <w:p w:rsidR="00044A97" w:rsidRPr="00037E24" w:rsidRDefault="00044A97" w:rsidP="00AA6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A97" w:rsidRPr="00037E24" w:rsidRDefault="00044A9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044A97" w:rsidRPr="00037E24" w:rsidRDefault="00044A9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044A97" w:rsidRPr="00037E24" w:rsidRDefault="00044A9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38" w:type="dxa"/>
          </w:tcPr>
          <w:p w:rsidR="00044A97" w:rsidRPr="00037E24" w:rsidRDefault="00044A9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39" w:type="dxa"/>
          </w:tcPr>
          <w:p w:rsidR="00044A97" w:rsidRPr="00037E24" w:rsidRDefault="00044A9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886747" w:rsidRPr="00037E24" w:rsidTr="00F90A28">
        <w:tc>
          <w:tcPr>
            <w:tcW w:w="2978" w:type="dxa"/>
          </w:tcPr>
          <w:p w:rsidR="0040167F" w:rsidRPr="00037E24" w:rsidRDefault="0040167F" w:rsidP="00B7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утренний фильтр, 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701" w:type="dxa"/>
          </w:tcPr>
          <w:p w:rsidR="0040167F" w:rsidRPr="00037E24" w:rsidRDefault="0040167F" w:rsidP="00B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7.00 – 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55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  <w:tc>
          <w:tcPr>
            <w:tcW w:w="155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  <w:tc>
          <w:tcPr>
            <w:tcW w:w="1438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  <w:tc>
          <w:tcPr>
            <w:tcW w:w="153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</w:tr>
      <w:tr w:rsidR="00886747" w:rsidRPr="00037E24" w:rsidTr="00F90A28">
        <w:tc>
          <w:tcPr>
            <w:tcW w:w="2978" w:type="dxa"/>
          </w:tcPr>
          <w:p w:rsidR="0040167F" w:rsidRPr="00037E24" w:rsidRDefault="0040167F" w:rsidP="0040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701" w:type="dxa"/>
          </w:tcPr>
          <w:p w:rsidR="0040167F" w:rsidRPr="00037E24" w:rsidRDefault="00B71484" w:rsidP="00B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  <w:tc>
          <w:tcPr>
            <w:tcW w:w="155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  <w:tc>
          <w:tcPr>
            <w:tcW w:w="155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  <w:tc>
          <w:tcPr>
            <w:tcW w:w="1438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  <w:tc>
          <w:tcPr>
            <w:tcW w:w="153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</w:tr>
      <w:tr w:rsidR="00886747" w:rsidRPr="00037E24" w:rsidTr="00F90A28">
        <w:trPr>
          <w:trHeight w:val="564"/>
        </w:trPr>
        <w:tc>
          <w:tcPr>
            <w:tcW w:w="2978" w:type="dxa"/>
          </w:tcPr>
          <w:p w:rsidR="008567A7" w:rsidRPr="00037E24" w:rsidRDefault="008567A7" w:rsidP="00B7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завтраку</w:t>
            </w: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, завтрак</w:t>
            </w:r>
          </w:p>
        </w:tc>
        <w:tc>
          <w:tcPr>
            <w:tcW w:w="1701" w:type="dxa"/>
          </w:tcPr>
          <w:p w:rsidR="008567A7" w:rsidRPr="00037E24" w:rsidRDefault="008567A7" w:rsidP="00B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8567A7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8.30- 9.00</w:t>
            </w:r>
          </w:p>
        </w:tc>
        <w:tc>
          <w:tcPr>
            <w:tcW w:w="1559" w:type="dxa"/>
          </w:tcPr>
          <w:p w:rsidR="008567A7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8.30- 9.00</w:t>
            </w:r>
          </w:p>
        </w:tc>
        <w:tc>
          <w:tcPr>
            <w:tcW w:w="1438" w:type="dxa"/>
          </w:tcPr>
          <w:p w:rsidR="008567A7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8.30- 9.00</w:t>
            </w:r>
          </w:p>
        </w:tc>
        <w:tc>
          <w:tcPr>
            <w:tcW w:w="1539" w:type="dxa"/>
          </w:tcPr>
          <w:p w:rsidR="008567A7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8.30- 9.00</w:t>
            </w:r>
          </w:p>
        </w:tc>
      </w:tr>
      <w:tr w:rsidR="00886747" w:rsidRPr="00037E24" w:rsidTr="00F90A28">
        <w:tc>
          <w:tcPr>
            <w:tcW w:w="2978" w:type="dxa"/>
          </w:tcPr>
          <w:p w:rsidR="00044A97" w:rsidRPr="00037E24" w:rsidRDefault="00037E24" w:rsidP="00AA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в процессе  занятия-2 минуты, перерывы между занятиями, не менее 10 минут)</w:t>
            </w:r>
          </w:p>
        </w:tc>
        <w:tc>
          <w:tcPr>
            <w:tcW w:w="1701" w:type="dxa"/>
          </w:tcPr>
          <w:p w:rsidR="00B71484" w:rsidRPr="00037E24" w:rsidRDefault="00B71484" w:rsidP="00EF2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B71484" w:rsidRPr="00037E24" w:rsidRDefault="00B71484" w:rsidP="00EF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9.30-9.40 перерыв</w:t>
            </w:r>
          </w:p>
          <w:p w:rsidR="00044A97" w:rsidRPr="00037E24" w:rsidRDefault="00EF24A1" w:rsidP="00EF2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9.40-10.1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24A1" w:rsidRPr="00037E24" w:rsidRDefault="00EF24A1" w:rsidP="00EF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EF24A1" w:rsidRPr="00037E24" w:rsidRDefault="00EF24A1" w:rsidP="00EF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  <w:p w:rsidR="00EF24A1" w:rsidRPr="00037E24" w:rsidRDefault="00EF24A1" w:rsidP="00EF2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9.30-9.40 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  <w:p w:rsidR="00044A97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9.30-9.40 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  <w:p w:rsidR="00044A97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438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9.30-9.40 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  <w:p w:rsidR="00044A97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539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9.30-9.40 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  <w:p w:rsidR="00044A97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</w:tr>
      <w:tr w:rsidR="00037E24" w:rsidRPr="00037E24" w:rsidTr="00F90A28">
        <w:trPr>
          <w:trHeight w:val="364"/>
        </w:trPr>
        <w:tc>
          <w:tcPr>
            <w:tcW w:w="297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Второй  завтрак</w:t>
            </w:r>
          </w:p>
        </w:tc>
        <w:tc>
          <w:tcPr>
            <w:tcW w:w="1701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10.50- 11.00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10.50- 11.00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10.50- 11.00</w:t>
            </w:r>
          </w:p>
        </w:tc>
        <w:tc>
          <w:tcPr>
            <w:tcW w:w="143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10.50- 11.00</w:t>
            </w:r>
          </w:p>
        </w:tc>
        <w:tc>
          <w:tcPr>
            <w:tcW w:w="153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10.50- 11.00</w:t>
            </w:r>
          </w:p>
        </w:tc>
      </w:tr>
      <w:tr w:rsidR="00037E24" w:rsidRPr="00037E24" w:rsidTr="00F90A28">
        <w:tc>
          <w:tcPr>
            <w:tcW w:w="297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прогулка. Возвращение с прогулки</w:t>
            </w:r>
          </w:p>
        </w:tc>
        <w:tc>
          <w:tcPr>
            <w:tcW w:w="1701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43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3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</w:tr>
      <w:tr w:rsidR="00037E24" w:rsidRPr="00037E24" w:rsidTr="00F90A28">
        <w:tc>
          <w:tcPr>
            <w:tcW w:w="297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1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143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153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</w:tr>
      <w:tr w:rsidR="00886747" w:rsidRPr="00037E24" w:rsidTr="00F90A28">
        <w:tc>
          <w:tcPr>
            <w:tcW w:w="2978" w:type="dxa"/>
          </w:tcPr>
          <w:p w:rsidR="00C02513" w:rsidRPr="00037E24" w:rsidRDefault="00C02513" w:rsidP="00D27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Подготовка ко сну, чтение перед сном, дневной сон</w:t>
            </w:r>
          </w:p>
        </w:tc>
        <w:tc>
          <w:tcPr>
            <w:tcW w:w="1701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</w:tc>
        <w:tc>
          <w:tcPr>
            <w:tcW w:w="155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</w:tc>
        <w:tc>
          <w:tcPr>
            <w:tcW w:w="155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</w:tc>
        <w:tc>
          <w:tcPr>
            <w:tcW w:w="1438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</w:tc>
        <w:tc>
          <w:tcPr>
            <w:tcW w:w="153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</w:tc>
      </w:tr>
      <w:tr w:rsidR="00886747" w:rsidRPr="00037E24" w:rsidTr="00F90A28">
        <w:tc>
          <w:tcPr>
            <w:tcW w:w="2978" w:type="dxa"/>
          </w:tcPr>
          <w:p w:rsidR="00C02513" w:rsidRPr="00037E24" w:rsidRDefault="00C02513" w:rsidP="00D27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процедуры, гигиенические процедуры, профилактическая гимнастика</w:t>
            </w:r>
          </w:p>
        </w:tc>
        <w:tc>
          <w:tcPr>
            <w:tcW w:w="1701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15.30- 15.40</w:t>
            </w:r>
          </w:p>
        </w:tc>
        <w:tc>
          <w:tcPr>
            <w:tcW w:w="155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15.30- 15.40</w:t>
            </w:r>
          </w:p>
        </w:tc>
        <w:tc>
          <w:tcPr>
            <w:tcW w:w="155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15.30- 15.40</w:t>
            </w:r>
          </w:p>
        </w:tc>
        <w:tc>
          <w:tcPr>
            <w:tcW w:w="1438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15.30- 15.40</w:t>
            </w:r>
          </w:p>
        </w:tc>
        <w:tc>
          <w:tcPr>
            <w:tcW w:w="153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15.30- 15.40</w:t>
            </w:r>
          </w:p>
        </w:tc>
      </w:tr>
      <w:tr w:rsidR="00886747" w:rsidRPr="00037E24" w:rsidTr="00F90A28">
        <w:tc>
          <w:tcPr>
            <w:tcW w:w="2978" w:type="dxa"/>
          </w:tcPr>
          <w:p w:rsidR="00C02513" w:rsidRPr="00037E24" w:rsidRDefault="00037E24" w:rsidP="00D27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2513" w:rsidRPr="00037E24">
              <w:rPr>
                <w:rFonts w:ascii="Times New Roman" w:hAnsi="Times New Roman" w:cs="Times New Roman"/>
                <w:sz w:val="24"/>
                <w:szCs w:val="24"/>
              </w:rPr>
              <w:t>олдник</w:t>
            </w:r>
          </w:p>
        </w:tc>
        <w:tc>
          <w:tcPr>
            <w:tcW w:w="1701" w:type="dxa"/>
          </w:tcPr>
          <w:p w:rsidR="00C02513" w:rsidRPr="00037E24" w:rsidRDefault="00870EFB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</w:tc>
        <w:tc>
          <w:tcPr>
            <w:tcW w:w="1559" w:type="dxa"/>
          </w:tcPr>
          <w:p w:rsidR="00C02513" w:rsidRPr="00037E24" w:rsidRDefault="00870EFB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1559" w:type="dxa"/>
          </w:tcPr>
          <w:p w:rsidR="00C02513" w:rsidRPr="00037E24" w:rsidRDefault="00870EFB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</w:tc>
        <w:tc>
          <w:tcPr>
            <w:tcW w:w="1438" w:type="dxa"/>
          </w:tcPr>
          <w:p w:rsidR="00C02513" w:rsidRPr="00037E24" w:rsidRDefault="00870EFB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1539" w:type="dxa"/>
          </w:tcPr>
          <w:p w:rsidR="00C02513" w:rsidRPr="00037E24" w:rsidRDefault="00870EFB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</w:tc>
      </w:tr>
      <w:tr w:rsidR="00037E24" w:rsidRPr="00037E24" w:rsidTr="00F90A28">
        <w:tc>
          <w:tcPr>
            <w:tcW w:w="297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 (наблюдение, труд, игры, </w:t>
            </w:r>
            <w:r w:rsidRPr="00037E2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самостоятельная деятельность по интересам</w:t>
            </w: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15.50- 17.30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15.50- 17.30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15.50- 17.30</w:t>
            </w:r>
          </w:p>
        </w:tc>
        <w:tc>
          <w:tcPr>
            <w:tcW w:w="143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15.50- 17.30</w:t>
            </w:r>
          </w:p>
        </w:tc>
        <w:tc>
          <w:tcPr>
            <w:tcW w:w="153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15.50- 17.30</w:t>
            </w:r>
          </w:p>
        </w:tc>
      </w:tr>
      <w:tr w:rsidR="00886747" w:rsidRPr="00037E24" w:rsidTr="00F90A28">
        <w:trPr>
          <w:trHeight w:val="264"/>
        </w:trPr>
        <w:tc>
          <w:tcPr>
            <w:tcW w:w="2978" w:type="dxa"/>
          </w:tcPr>
          <w:p w:rsidR="00886747" w:rsidRPr="00037E24" w:rsidRDefault="00886747" w:rsidP="0088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701" w:type="dxa"/>
          </w:tcPr>
          <w:p w:rsidR="00886747" w:rsidRPr="00037E24" w:rsidRDefault="0088674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559" w:type="dxa"/>
          </w:tcPr>
          <w:p w:rsidR="00886747" w:rsidRPr="00037E24" w:rsidRDefault="0088674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559" w:type="dxa"/>
          </w:tcPr>
          <w:p w:rsidR="00886747" w:rsidRPr="00037E24" w:rsidRDefault="0088674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438" w:type="dxa"/>
          </w:tcPr>
          <w:p w:rsidR="00886747" w:rsidRPr="00037E24" w:rsidRDefault="0088674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539" w:type="dxa"/>
          </w:tcPr>
          <w:p w:rsidR="00886747" w:rsidRPr="00037E24" w:rsidRDefault="0088674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</w:tbl>
    <w:p w:rsidR="00044A97" w:rsidRDefault="00044A97" w:rsidP="00005B5C">
      <w:pPr>
        <w:rPr>
          <w:rFonts w:ascii="Times New Roman" w:hAnsi="Times New Roman" w:cs="Times New Roman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Pr="00B06CE0" w:rsidRDefault="00F90A28" w:rsidP="00F90A28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Утверждено приказом заведующего МБДОУ «Детский сад </w:t>
      </w:r>
    </w:p>
    <w:p w:rsidR="00F90A28" w:rsidRPr="00B06CE0" w:rsidRDefault="00F90A28" w:rsidP="00F90A28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«Светлячок» г.Строитель» от 31.08.2023г. №___</w:t>
      </w:r>
    </w:p>
    <w:p w:rsidR="00F90A28" w:rsidRPr="00B06CE0" w:rsidRDefault="00F90A28" w:rsidP="00F90A28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Принято Педагогическим советом</w:t>
      </w:r>
    </w:p>
    <w:p w:rsidR="00F90A28" w:rsidRPr="008C6D65" w:rsidRDefault="00F90A28" w:rsidP="00F90A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6CE0">
        <w:rPr>
          <w:rFonts w:ascii="Times New Roman" w:hAnsi="Times New Roman" w:cs="Times New Roman"/>
        </w:rPr>
        <w:t>Протокол № 1 от 31.08.2023г</w:t>
      </w:r>
    </w:p>
    <w:p w:rsidR="00F90A28" w:rsidRDefault="00F90A28" w:rsidP="00F90A2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3427A9">
        <w:rPr>
          <w:rFonts w:ascii="Times New Roman" w:hAnsi="Times New Roman"/>
          <w:b/>
          <w:sz w:val="24"/>
          <w:szCs w:val="24"/>
        </w:rPr>
        <w:t>ежим дня в дошкольных группах</w:t>
      </w:r>
      <w:r>
        <w:rPr>
          <w:rFonts w:ascii="Times New Roman" w:hAnsi="Times New Roman"/>
          <w:b/>
          <w:sz w:val="24"/>
          <w:szCs w:val="24"/>
        </w:rPr>
        <w:t xml:space="preserve"> (теплый период года)</w:t>
      </w:r>
    </w:p>
    <w:p w:rsidR="00A71A7E" w:rsidRDefault="00A71A7E" w:rsidP="00A71A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04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3"/>
        <w:gridCol w:w="1418"/>
        <w:gridCol w:w="1417"/>
        <w:gridCol w:w="1276"/>
        <w:gridCol w:w="1190"/>
      </w:tblGrid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6-7 лет</w:t>
            </w:r>
          </w:p>
        </w:tc>
      </w:tr>
      <w:tr w:rsidR="00A71A7E" w:rsidTr="00A71A7E">
        <w:tc>
          <w:tcPr>
            <w:tcW w:w="10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136B5A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9.20-12.30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9.15-12.30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9.15-12.30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13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  <w:bookmarkStart w:id="0" w:name="_GoBack"/>
            <w:bookmarkEnd w:id="0"/>
            <w:r w:rsidR="00A71A7E">
              <w:rPr>
                <w:rFonts w:ascii="Times New Roman" w:hAnsi="Times New Roman"/>
                <w:sz w:val="24"/>
                <w:szCs w:val="24"/>
              </w:rPr>
              <w:t>-12.30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</w:tr>
    </w:tbl>
    <w:p w:rsidR="00A71A7E" w:rsidRDefault="00A71A7E" w:rsidP="00A71A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zh-CN"/>
        </w:rPr>
      </w:pPr>
    </w:p>
    <w:p w:rsidR="00F90A28" w:rsidRDefault="00F90A28" w:rsidP="00F90A2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F90A28" w:rsidRDefault="00F90A28" w:rsidP="00F90A2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F90A28" w:rsidRPr="00886747" w:rsidRDefault="00F90A28" w:rsidP="00005B5C">
      <w:pPr>
        <w:rPr>
          <w:rFonts w:ascii="Times New Roman" w:hAnsi="Times New Roman" w:cs="Times New Roman"/>
        </w:rPr>
      </w:pPr>
    </w:p>
    <w:sectPr w:rsidR="00F90A28" w:rsidRPr="00886747" w:rsidSect="00F5333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585" w:rsidRDefault="00707585" w:rsidP="00005B5C">
      <w:pPr>
        <w:spacing w:after="0" w:line="240" w:lineRule="auto"/>
      </w:pPr>
      <w:r>
        <w:separator/>
      </w:r>
    </w:p>
  </w:endnote>
  <w:endnote w:type="continuationSeparator" w:id="1">
    <w:p w:rsidR="00707585" w:rsidRDefault="00707585" w:rsidP="0000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585" w:rsidRDefault="00707585" w:rsidP="00005B5C">
      <w:pPr>
        <w:spacing w:after="0" w:line="240" w:lineRule="auto"/>
      </w:pPr>
      <w:r>
        <w:separator/>
      </w:r>
    </w:p>
  </w:footnote>
  <w:footnote w:type="continuationSeparator" w:id="1">
    <w:p w:rsidR="00707585" w:rsidRDefault="00707585" w:rsidP="0000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66" w:rsidRPr="00005B5C" w:rsidRDefault="00AA6D66" w:rsidP="00005B5C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B766F"/>
    <w:rsid w:val="00005B5C"/>
    <w:rsid w:val="00026E9A"/>
    <w:rsid w:val="00037E24"/>
    <w:rsid w:val="00044A97"/>
    <w:rsid w:val="000B52F1"/>
    <w:rsid w:val="00136B5A"/>
    <w:rsid w:val="00190E16"/>
    <w:rsid w:val="001F2222"/>
    <w:rsid w:val="00223F5D"/>
    <w:rsid w:val="00247884"/>
    <w:rsid w:val="00275FCE"/>
    <w:rsid w:val="002B6E96"/>
    <w:rsid w:val="002E60CA"/>
    <w:rsid w:val="002F35F1"/>
    <w:rsid w:val="002F6CC1"/>
    <w:rsid w:val="0032195C"/>
    <w:rsid w:val="00383E3F"/>
    <w:rsid w:val="003A740A"/>
    <w:rsid w:val="0040167F"/>
    <w:rsid w:val="0044422D"/>
    <w:rsid w:val="004B766F"/>
    <w:rsid w:val="0052030C"/>
    <w:rsid w:val="00592E76"/>
    <w:rsid w:val="005969D4"/>
    <w:rsid w:val="005C3A95"/>
    <w:rsid w:val="00606B42"/>
    <w:rsid w:val="00632BEF"/>
    <w:rsid w:val="00694C97"/>
    <w:rsid w:val="006A2A49"/>
    <w:rsid w:val="006F676E"/>
    <w:rsid w:val="00707585"/>
    <w:rsid w:val="00724FFA"/>
    <w:rsid w:val="007C6858"/>
    <w:rsid w:val="007F7613"/>
    <w:rsid w:val="00807EFA"/>
    <w:rsid w:val="008567A7"/>
    <w:rsid w:val="0085790D"/>
    <w:rsid w:val="00870EFB"/>
    <w:rsid w:val="00886747"/>
    <w:rsid w:val="008C4F33"/>
    <w:rsid w:val="008C6D65"/>
    <w:rsid w:val="00921500"/>
    <w:rsid w:val="00955BD0"/>
    <w:rsid w:val="009C41FD"/>
    <w:rsid w:val="00A019C5"/>
    <w:rsid w:val="00A71A7E"/>
    <w:rsid w:val="00A83600"/>
    <w:rsid w:val="00AA6D66"/>
    <w:rsid w:val="00AE55DD"/>
    <w:rsid w:val="00B71484"/>
    <w:rsid w:val="00BB5E23"/>
    <w:rsid w:val="00BC45A2"/>
    <w:rsid w:val="00C02513"/>
    <w:rsid w:val="00C54C8E"/>
    <w:rsid w:val="00CD3EAD"/>
    <w:rsid w:val="00D130F0"/>
    <w:rsid w:val="00D2782E"/>
    <w:rsid w:val="00D33644"/>
    <w:rsid w:val="00E9148C"/>
    <w:rsid w:val="00EF24A1"/>
    <w:rsid w:val="00F16878"/>
    <w:rsid w:val="00F26E01"/>
    <w:rsid w:val="00F530BE"/>
    <w:rsid w:val="00F53336"/>
    <w:rsid w:val="00F9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B5C"/>
  </w:style>
  <w:style w:type="paragraph" w:styleId="a5">
    <w:name w:val="footer"/>
    <w:basedOn w:val="a"/>
    <w:link w:val="a6"/>
    <w:uiPriority w:val="99"/>
    <w:unhideWhenUsed/>
    <w:rsid w:val="00005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B5C"/>
  </w:style>
  <w:style w:type="table" w:styleId="a7">
    <w:name w:val="Table Grid"/>
    <w:basedOn w:val="a1"/>
    <w:uiPriority w:val="39"/>
    <w:rsid w:val="002E6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0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2023-09-01T11:53:00Z</cp:lastPrinted>
  <dcterms:created xsi:type="dcterms:W3CDTF">2024-02-15T07:31:00Z</dcterms:created>
  <dcterms:modified xsi:type="dcterms:W3CDTF">2024-02-15T07:31:00Z</dcterms:modified>
</cp:coreProperties>
</file>